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Look w:val="0000" w:firstRow="0" w:lastRow="0" w:firstColumn="0" w:lastColumn="0" w:noHBand="0" w:noVBand="0"/>
      </w:tblPr>
      <w:tblGrid>
        <w:gridCol w:w="4068"/>
        <w:gridCol w:w="1994"/>
        <w:gridCol w:w="3969"/>
      </w:tblGrid>
      <w:tr w:rsidR="00B52390" w:rsidRPr="00B52390" w:rsidTr="003A5964">
        <w:trPr>
          <w:trHeight w:val="1021"/>
        </w:trPr>
        <w:tc>
          <w:tcPr>
            <w:tcW w:w="6062" w:type="dxa"/>
            <w:gridSpan w:val="2"/>
          </w:tcPr>
          <w:p w:rsidR="00B52390" w:rsidRPr="00B52390" w:rsidRDefault="00B52390" w:rsidP="00B5239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5239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br w:type="page"/>
            </w:r>
          </w:p>
          <w:p w:rsidR="00B52390" w:rsidRPr="00B52390" w:rsidRDefault="00B52390" w:rsidP="00B5239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B52390" w:rsidRPr="00B52390" w:rsidRDefault="00B52390" w:rsidP="00B52390">
            <w:pPr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B52390">
              <w:rPr>
                <w:rFonts w:ascii="Times New Roman" w:eastAsia="Times New Roman" w:hAnsi="Times New Roman" w:cs="Times New Roman"/>
                <w:b/>
                <w:color w:val="auto"/>
              </w:rPr>
              <w:t>Приложение № 15</w:t>
            </w:r>
            <w:r>
              <w:rPr>
                <w:rFonts w:ascii="Times New Roman" w:eastAsia="Times New Roman" w:hAnsi="Times New Roman" w:cs="Times New Roman"/>
                <w:b/>
                <w:color w:val="auto"/>
              </w:rPr>
              <w:t>.3</w:t>
            </w:r>
            <w:r w:rsidRPr="00B52390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</w:p>
          <w:p w:rsidR="00B52390" w:rsidRPr="00B52390" w:rsidRDefault="00B52390" w:rsidP="00B52390">
            <w:pPr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B52390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к договору № _____________ </w:t>
            </w:r>
          </w:p>
          <w:p w:rsidR="00B52390" w:rsidRPr="00B52390" w:rsidRDefault="00B52390" w:rsidP="00B52390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B52390">
              <w:rPr>
                <w:rFonts w:ascii="Times New Roman" w:eastAsia="Times New Roman" w:hAnsi="Times New Roman" w:cs="Times New Roman"/>
                <w:b/>
                <w:color w:val="auto"/>
              </w:rPr>
              <w:t>от «_____» ____________ 2014 г.</w:t>
            </w:r>
            <w:r w:rsidRPr="00B52390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B52390" w:rsidRPr="00B52390" w:rsidTr="003A5964">
        <w:tc>
          <w:tcPr>
            <w:tcW w:w="4068" w:type="dxa"/>
          </w:tcPr>
          <w:p w:rsidR="00B52390" w:rsidRPr="00B52390" w:rsidRDefault="00B52390" w:rsidP="00B5239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52390">
              <w:rPr>
                <w:rFonts w:ascii="Times New Roman" w:eastAsia="Times New Roman" w:hAnsi="Times New Roman" w:cs="Times New Roman"/>
                <w:color w:val="auto"/>
              </w:rPr>
              <w:t>УТВЕРЖДАЮ</w:t>
            </w:r>
          </w:p>
        </w:tc>
        <w:tc>
          <w:tcPr>
            <w:tcW w:w="1994" w:type="dxa"/>
          </w:tcPr>
          <w:p w:rsidR="00B52390" w:rsidRPr="00B52390" w:rsidRDefault="00B52390" w:rsidP="00B5239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B52390" w:rsidRPr="00B52390" w:rsidRDefault="00B52390" w:rsidP="00B5239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52390">
              <w:rPr>
                <w:rFonts w:ascii="Times New Roman" w:eastAsia="Times New Roman" w:hAnsi="Times New Roman" w:cs="Times New Roman"/>
                <w:color w:val="auto"/>
              </w:rPr>
              <w:t>СОГЛАСОВАНО</w:t>
            </w:r>
          </w:p>
        </w:tc>
      </w:tr>
      <w:tr w:rsidR="00B52390" w:rsidRPr="00B52390" w:rsidTr="003A5964">
        <w:tc>
          <w:tcPr>
            <w:tcW w:w="4068" w:type="dxa"/>
          </w:tcPr>
          <w:p w:rsidR="00B52390" w:rsidRPr="00B52390" w:rsidRDefault="00B52390" w:rsidP="00B5239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52390">
              <w:rPr>
                <w:rFonts w:ascii="Times New Roman" w:eastAsia="Times New Roman" w:hAnsi="Times New Roman" w:cs="Times New Roman"/>
                <w:color w:val="auto"/>
              </w:rPr>
              <w:t>АО «ВНИИАЭС»</w:t>
            </w:r>
          </w:p>
          <w:p w:rsidR="00B52390" w:rsidRPr="00B52390" w:rsidRDefault="00B52390" w:rsidP="00B5239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52390">
              <w:rPr>
                <w:rFonts w:ascii="Times New Roman" w:eastAsia="Times New Roman" w:hAnsi="Times New Roman" w:cs="Times New Roman"/>
                <w:color w:val="auto"/>
              </w:rPr>
              <w:t>Генеральный директор</w:t>
            </w:r>
          </w:p>
          <w:p w:rsidR="00B52390" w:rsidRPr="00B52390" w:rsidRDefault="00B52390" w:rsidP="00B52390">
            <w:pPr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1994" w:type="dxa"/>
          </w:tcPr>
          <w:p w:rsidR="00B52390" w:rsidRPr="00B52390" w:rsidRDefault="00B52390" w:rsidP="00B5239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B52390" w:rsidRPr="00B52390" w:rsidRDefault="00B52390" w:rsidP="00B52390">
            <w:pPr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</w:tr>
      <w:tr w:rsidR="00B52390" w:rsidRPr="00B52390" w:rsidTr="003A5964">
        <w:tc>
          <w:tcPr>
            <w:tcW w:w="4068" w:type="dxa"/>
          </w:tcPr>
          <w:p w:rsidR="00B52390" w:rsidRPr="00B52390" w:rsidRDefault="00B52390" w:rsidP="00B52390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94" w:type="dxa"/>
          </w:tcPr>
          <w:p w:rsidR="00B52390" w:rsidRPr="00B52390" w:rsidRDefault="00B52390" w:rsidP="00B52390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</w:tcPr>
          <w:p w:rsidR="00B52390" w:rsidRPr="00B52390" w:rsidRDefault="00B52390" w:rsidP="00B52390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52390" w:rsidRPr="00B52390" w:rsidTr="003A5964">
        <w:tc>
          <w:tcPr>
            <w:tcW w:w="4068" w:type="dxa"/>
          </w:tcPr>
          <w:p w:rsidR="00B52390" w:rsidRPr="00B52390" w:rsidRDefault="00B52390" w:rsidP="00B5239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52390">
              <w:rPr>
                <w:rFonts w:ascii="Times New Roman" w:eastAsia="Times New Roman" w:hAnsi="Times New Roman" w:cs="Times New Roman"/>
                <w:color w:val="auto"/>
              </w:rPr>
              <w:t xml:space="preserve">__________________ Ф.Т. </w:t>
            </w:r>
            <w:proofErr w:type="spellStart"/>
            <w:r w:rsidRPr="00B52390">
              <w:rPr>
                <w:rFonts w:ascii="Times New Roman" w:eastAsia="Times New Roman" w:hAnsi="Times New Roman" w:cs="Times New Roman"/>
                <w:color w:val="auto"/>
              </w:rPr>
              <w:t>Тухветов</w:t>
            </w:r>
            <w:proofErr w:type="spellEnd"/>
          </w:p>
          <w:p w:rsidR="00B52390" w:rsidRPr="00B52390" w:rsidRDefault="00B52390" w:rsidP="00B5239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994" w:type="dxa"/>
          </w:tcPr>
          <w:p w:rsidR="00B52390" w:rsidRPr="00B52390" w:rsidRDefault="00B52390" w:rsidP="00B5239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B52390" w:rsidRPr="00B52390" w:rsidRDefault="00B52390" w:rsidP="00B5239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52390">
              <w:rPr>
                <w:rFonts w:ascii="Times New Roman" w:eastAsia="Times New Roman" w:hAnsi="Times New Roman" w:cs="Times New Roman"/>
                <w:color w:val="auto"/>
              </w:rPr>
              <w:t>____________________ Ф.И.О</w:t>
            </w:r>
          </w:p>
        </w:tc>
      </w:tr>
      <w:tr w:rsidR="00B52390" w:rsidRPr="00B52390" w:rsidTr="003A5964">
        <w:tc>
          <w:tcPr>
            <w:tcW w:w="4068" w:type="dxa"/>
          </w:tcPr>
          <w:p w:rsidR="00B52390" w:rsidRPr="00B52390" w:rsidRDefault="00B52390" w:rsidP="00B5239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52390">
              <w:rPr>
                <w:rFonts w:ascii="Times New Roman" w:eastAsia="Times New Roman" w:hAnsi="Times New Roman" w:cs="Times New Roman"/>
              </w:rPr>
              <w:t>«____» ______________201</w:t>
            </w:r>
            <w:r w:rsidRPr="00B52390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Pr="00B52390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994" w:type="dxa"/>
          </w:tcPr>
          <w:p w:rsidR="00B52390" w:rsidRPr="00B52390" w:rsidRDefault="00B52390" w:rsidP="00B5239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B52390" w:rsidRPr="00B52390" w:rsidRDefault="00B52390" w:rsidP="00B52390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B52390">
              <w:rPr>
                <w:rFonts w:ascii="Times New Roman" w:eastAsia="Times New Roman" w:hAnsi="Times New Roman" w:cs="Times New Roman"/>
              </w:rPr>
              <w:t>«____» ______________201</w:t>
            </w:r>
            <w:r w:rsidRPr="00B52390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Pr="00B52390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</w:tr>
    </w:tbl>
    <w:p w:rsidR="0049456B" w:rsidRPr="00F85AD9" w:rsidRDefault="0049456B" w:rsidP="00F85AD9">
      <w:pPr>
        <w:pStyle w:val="20"/>
        <w:shd w:val="clear" w:color="auto" w:fill="auto"/>
        <w:spacing w:before="0"/>
        <w:ind w:right="1040"/>
        <w:jc w:val="right"/>
      </w:pPr>
    </w:p>
    <w:p w:rsidR="0049456B" w:rsidRDefault="0049456B" w:rsidP="004320A6">
      <w:pPr>
        <w:pStyle w:val="20"/>
        <w:shd w:val="clear" w:color="auto" w:fill="auto"/>
        <w:spacing w:before="0"/>
        <w:ind w:right="1040"/>
        <w:jc w:val="center"/>
      </w:pPr>
    </w:p>
    <w:p w:rsidR="0049456B" w:rsidRDefault="0049456B" w:rsidP="004320A6">
      <w:pPr>
        <w:pStyle w:val="20"/>
        <w:shd w:val="clear" w:color="auto" w:fill="auto"/>
        <w:spacing w:before="0"/>
        <w:ind w:right="1040"/>
        <w:jc w:val="center"/>
      </w:pPr>
    </w:p>
    <w:p w:rsidR="0049456B" w:rsidRDefault="0049456B" w:rsidP="004320A6">
      <w:pPr>
        <w:pStyle w:val="20"/>
        <w:shd w:val="clear" w:color="auto" w:fill="auto"/>
        <w:spacing w:before="0"/>
        <w:ind w:right="1040"/>
        <w:jc w:val="center"/>
      </w:pPr>
    </w:p>
    <w:p w:rsidR="0049456B" w:rsidRDefault="0049456B" w:rsidP="004320A6">
      <w:pPr>
        <w:pStyle w:val="20"/>
        <w:shd w:val="clear" w:color="auto" w:fill="auto"/>
        <w:spacing w:before="0"/>
        <w:ind w:right="1040"/>
        <w:jc w:val="center"/>
      </w:pPr>
    </w:p>
    <w:p w:rsidR="0049456B" w:rsidRPr="00CE5531" w:rsidRDefault="0049456B" w:rsidP="00CE5531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 w:rsidRPr="00CE5531">
        <w:rPr>
          <w:b/>
          <w:bCs/>
          <w:sz w:val="28"/>
          <w:szCs w:val="28"/>
        </w:rPr>
        <w:t>ТЕХНИЧЕСКОЕ ЗАДАНИЕ</w:t>
      </w:r>
    </w:p>
    <w:p w:rsidR="0049456B" w:rsidRPr="00862385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DD28F7" w:rsidRDefault="00DD28F7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изготовление и </w:t>
      </w:r>
      <w:r w:rsidR="004E7E2C">
        <w:rPr>
          <w:b/>
          <w:bCs/>
          <w:sz w:val="28"/>
          <w:szCs w:val="28"/>
        </w:rPr>
        <w:t>п</w:t>
      </w:r>
      <w:r w:rsidR="0049456B" w:rsidRPr="00862385">
        <w:rPr>
          <w:b/>
          <w:bCs/>
          <w:sz w:val="28"/>
          <w:szCs w:val="28"/>
        </w:rPr>
        <w:t xml:space="preserve">оставку </w:t>
      </w:r>
      <w:proofErr w:type="gramStart"/>
      <w:r w:rsidR="0049456B" w:rsidRPr="00862385">
        <w:rPr>
          <w:b/>
          <w:bCs/>
          <w:sz w:val="28"/>
          <w:szCs w:val="28"/>
        </w:rPr>
        <w:t>нестандартного</w:t>
      </w:r>
      <w:proofErr w:type="gramEnd"/>
      <w:r w:rsidR="0049456B" w:rsidRPr="00862385">
        <w:rPr>
          <w:b/>
          <w:bCs/>
          <w:sz w:val="28"/>
          <w:szCs w:val="28"/>
        </w:rPr>
        <w:t xml:space="preserve"> технологического </w:t>
      </w:r>
    </w:p>
    <w:p w:rsidR="0049456B" w:rsidRPr="00862385" w:rsidRDefault="0049456B" w:rsidP="00DD28F7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 w:rsidRPr="00862385">
        <w:rPr>
          <w:b/>
          <w:bCs/>
          <w:sz w:val="28"/>
          <w:szCs w:val="28"/>
        </w:rPr>
        <w:t xml:space="preserve">оборудования </w:t>
      </w:r>
      <w:r w:rsidR="00DD28F7">
        <w:rPr>
          <w:b/>
          <w:bCs/>
          <w:sz w:val="28"/>
          <w:szCs w:val="28"/>
        </w:rPr>
        <w:t xml:space="preserve"> </w:t>
      </w:r>
      <w:r w:rsidRPr="00862385">
        <w:rPr>
          <w:b/>
          <w:bCs/>
          <w:sz w:val="28"/>
          <w:szCs w:val="28"/>
        </w:rPr>
        <w:t xml:space="preserve">для </w:t>
      </w:r>
      <w:r w:rsidR="007920DB">
        <w:rPr>
          <w:b/>
          <w:bCs/>
          <w:sz w:val="28"/>
          <w:szCs w:val="28"/>
        </w:rPr>
        <w:t>Белояр</w:t>
      </w:r>
      <w:r w:rsidRPr="00862385">
        <w:rPr>
          <w:b/>
          <w:bCs/>
          <w:sz w:val="28"/>
          <w:szCs w:val="28"/>
        </w:rPr>
        <w:t>ской АЭС</w:t>
      </w:r>
    </w:p>
    <w:p w:rsidR="0049456B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9456B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9456B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9456B" w:rsidRPr="00862385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9456B" w:rsidRPr="00862385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</w:p>
    <w:p w:rsidR="0049456B" w:rsidRDefault="0049456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 w:rsidRPr="00862385">
        <w:rPr>
          <w:b/>
          <w:bCs/>
          <w:sz w:val="28"/>
          <w:szCs w:val="28"/>
        </w:rPr>
        <w:t>Предмет закупки</w:t>
      </w:r>
    </w:p>
    <w:p w:rsidR="0049456B" w:rsidRPr="00862385" w:rsidRDefault="007920DB" w:rsidP="00862385">
      <w:pPr>
        <w:pStyle w:val="20"/>
        <w:shd w:val="clear" w:color="auto" w:fill="auto"/>
        <w:spacing w:before="0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49456B" w:rsidRPr="00862385">
        <w:rPr>
          <w:b/>
          <w:bCs/>
          <w:sz w:val="28"/>
          <w:szCs w:val="28"/>
        </w:rPr>
        <w:t xml:space="preserve">оставка </w:t>
      </w:r>
      <w:r>
        <w:rPr>
          <w:b/>
          <w:bCs/>
          <w:sz w:val="28"/>
          <w:szCs w:val="28"/>
        </w:rPr>
        <w:t>комплекта сервисной аппаратуры</w:t>
      </w: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7920DB" w:rsidRDefault="007920D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  <w:bookmarkStart w:id="0" w:name="_GoBack"/>
      <w:bookmarkEnd w:id="0"/>
    </w:p>
    <w:p w:rsidR="00DD28F7" w:rsidRDefault="00DD28F7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DD28F7" w:rsidRDefault="00DD28F7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49456B" w:rsidRDefault="0049456B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6C2ADB" w:rsidRDefault="0049456B" w:rsidP="00DC14E5">
      <w:pPr>
        <w:pStyle w:val="20"/>
        <w:shd w:val="clear" w:color="auto" w:fill="auto"/>
        <w:spacing w:before="0" w:line="360" w:lineRule="auto"/>
        <w:jc w:val="center"/>
        <w:rPr>
          <w:rFonts w:ascii="Arial" w:hAnsi="Arial" w:cs="Arial"/>
          <w:color w:val="767676"/>
          <w:sz w:val="18"/>
          <w:szCs w:val="18"/>
        </w:rPr>
      </w:pPr>
      <w:r>
        <w:t>Москва, 20</w:t>
      </w:r>
      <w:r w:rsidRPr="003B4922">
        <w:t>1</w:t>
      </w:r>
      <w:r>
        <w:t>4</w:t>
      </w:r>
      <w:r w:rsidRPr="003B4922">
        <w:t xml:space="preserve"> </w:t>
      </w:r>
    </w:p>
    <w:sectPr w:rsidR="006C2ADB" w:rsidSect="00DC14E5">
      <w:headerReference w:type="default" r:id="rId9"/>
      <w:pgSz w:w="11906" w:h="16838"/>
      <w:pgMar w:top="-567" w:right="850" w:bottom="426" w:left="1701" w:header="426" w:footer="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203" w:rsidRDefault="00554203">
      <w:r>
        <w:separator/>
      </w:r>
    </w:p>
  </w:endnote>
  <w:endnote w:type="continuationSeparator" w:id="0">
    <w:p w:rsidR="00554203" w:rsidRDefault="00554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203" w:rsidRDefault="00554203"/>
  </w:footnote>
  <w:footnote w:type="continuationSeparator" w:id="0">
    <w:p w:rsidR="00554203" w:rsidRDefault="0055420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FF0" w:rsidRPr="008053B6" w:rsidRDefault="00461FF0" w:rsidP="008053B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91887"/>
    <w:multiLevelType w:val="hybridMultilevel"/>
    <w:tmpl w:val="23586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4E20E9"/>
    <w:multiLevelType w:val="multilevel"/>
    <w:tmpl w:val="2D7A14A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E101B7C"/>
    <w:multiLevelType w:val="hybridMultilevel"/>
    <w:tmpl w:val="34BA2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47033"/>
    <w:multiLevelType w:val="multilevel"/>
    <w:tmpl w:val="C45A55F4"/>
    <w:lvl w:ilvl="0">
      <w:start w:val="3"/>
      <w:numFmt w:val="decimal"/>
      <w:lvlText w:val="3.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10EA0D34"/>
    <w:multiLevelType w:val="multilevel"/>
    <w:tmpl w:val="CCBA74F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5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1634863"/>
    <w:multiLevelType w:val="multilevel"/>
    <w:tmpl w:val="84B82A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13C231BA"/>
    <w:multiLevelType w:val="hybridMultilevel"/>
    <w:tmpl w:val="509E25C4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7">
    <w:nsid w:val="13CC3426"/>
    <w:multiLevelType w:val="hybridMultilevel"/>
    <w:tmpl w:val="EFDE968E"/>
    <w:lvl w:ilvl="0" w:tplc="FFFFFFFF">
      <w:start w:val="2"/>
      <w:numFmt w:val="decimal"/>
      <w:lvlText w:val="6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3"/>
      <w:numFmt w:val="decimal"/>
      <w:lvlText w:val="6.%2."/>
      <w:lvlJc w:val="left"/>
      <w:pPr>
        <w:tabs>
          <w:tab w:val="num" w:pos="1562"/>
        </w:tabs>
        <w:ind w:left="1562" w:hanging="482"/>
      </w:pPr>
      <w:rPr>
        <w:rFonts w:hint="default"/>
        <w:sz w:val="24"/>
        <w:szCs w:val="24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0B39E1"/>
    <w:multiLevelType w:val="multilevel"/>
    <w:tmpl w:val="472A99EC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1C9D608E"/>
    <w:multiLevelType w:val="hybridMultilevel"/>
    <w:tmpl w:val="0A78E5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60C4E5A"/>
    <w:multiLevelType w:val="multilevel"/>
    <w:tmpl w:val="0D420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4"/>
      <w:suff w:val="space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70220EB"/>
    <w:multiLevelType w:val="hybridMultilevel"/>
    <w:tmpl w:val="AFEEAAA2"/>
    <w:lvl w:ilvl="0" w:tplc="B27CEB5E">
      <w:start w:val="1"/>
      <w:numFmt w:val="decimal"/>
      <w:pStyle w:val="a"/>
      <w:suff w:val="space"/>
      <w:lvlText w:val="Рисунок %1."/>
      <w:lvlJc w:val="right"/>
      <w:pPr>
        <w:ind w:left="1146" w:hanging="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39970503"/>
    <w:multiLevelType w:val="hybridMultilevel"/>
    <w:tmpl w:val="F764786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13">
    <w:nsid w:val="457C691A"/>
    <w:multiLevelType w:val="hybridMultilevel"/>
    <w:tmpl w:val="A4AAA7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FC86E9A"/>
    <w:multiLevelType w:val="hybridMultilevel"/>
    <w:tmpl w:val="F08A94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529E48B9"/>
    <w:multiLevelType w:val="hybridMultilevel"/>
    <w:tmpl w:val="6B62286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6">
    <w:nsid w:val="52A0158C"/>
    <w:multiLevelType w:val="hybridMultilevel"/>
    <w:tmpl w:val="AA0AC7DA"/>
    <w:lvl w:ilvl="0" w:tplc="80A6D788">
      <w:start w:val="5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DFA7738">
      <w:start w:val="1"/>
      <w:numFmt w:val="decimal"/>
      <w:lvlText w:val="19.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3A1C40"/>
    <w:multiLevelType w:val="hybridMultilevel"/>
    <w:tmpl w:val="8FD0B9FA"/>
    <w:lvl w:ilvl="0" w:tplc="AF0260D8">
      <w:start w:val="1"/>
      <w:numFmt w:val="decimal"/>
      <w:pStyle w:val="a0"/>
      <w:suff w:val="space"/>
      <w:lvlText w:val="Таблица %1."/>
      <w:lvlJc w:val="right"/>
      <w:pPr>
        <w:ind w:left="720" w:firstLine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1002FA"/>
    <w:multiLevelType w:val="multilevel"/>
    <w:tmpl w:val="725E23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67AB4FBE"/>
    <w:multiLevelType w:val="hybridMultilevel"/>
    <w:tmpl w:val="4FA004E4"/>
    <w:lvl w:ilvl="0" w:tplc="FFFFFFFF">
      <w:start w:val="1"/>
      <w:numFmt w:val="bullet"/>
      <w:lvlText w:val=""/>
      <w:lvlJc w:val="left"/>
      <w:pPr>
        <w:tabs>
          <w:tab w:val="num" w:pos="1216"/>
        </w:tabs>
        <w:ind w:left="1216" w:hanging="508"/>
      </w:pPr>
      <w:rPr>
        <w:rFonts w:ascii="Symbol" w:hAnsi="Symbol" w:cs="Symbol" w:hint="default"/>
        <w:sz w:val="24"/>
        <w:szCs w:val="24"/>
      </w:rPr>
    </w:lvl>
    <w:lvl w:ilvl="1" w:tplc="FFFFFFFF">
      <w:start w:val="1"/>
      <w:numFmt w:val="bullet"/>
      <w:lvlText w:val=""/>
      <w:legacy w:legacy="1" w:legacySpace="1080" w:legacyIndent="283"/>
      <w:lvlJc w:val="left"/>
      <w:rPr>
        <w:rFonts w:ascii="Symbol" w:hAnsi="Symbol" w:cs="Symbol" w:hint="default"/>
        <w:sz w:val="24"/>
        <w:szCs w:val="24"/>
      </w:rPr>
    </w:lvl>
    <w:lvl w:ilvl="2" w:tplc="FFFFFFFF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cs="Wingdings" w:hint="default"/>
      </w:rPr>
    </w:lvl>
  </w:abstractNum>
  <w:abstractNum w:abstractNumId="20">
    <w:nsid w:val="68F66463"/>
    <w:multiLevelType w:val="hybridMultilevel"/>
    <w:tmpl w:val="C270F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BE41EE"/>
    <w:multiLevelType w:val="multilevel"/>
    <w:tmpl w:val="12442732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5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B223F22"/>
    <w:multiLevelType w:val="hybridMultilevel"/>
    <w:tmpl w:val="555053CC"/>
    <w:lvl w:ilvl="0" w:tplc="FFFFFFFF">
      <w:start w:val="1"/>
      <w:numFmt w:val="decimal"/>
      <w:lvlText w:val="3.4.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E7A0F65"/>
    <w:multiLevelType w:val="singleLevel"/>
    <w:tmpl w:val="0E3454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</w:abstractNum>
  <w:abstractNum w:abstractNumId="24">
    <w:nsid w:val="79F466E1"/>
    <w:multiLevelType w:val="multilevel"/>
    <w:tmpl w:val="3732D4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6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>
    <w:nsid w:val="7C10506C"/>
    <w:multiLevelType w:val="multilevel"/>
    <w:tmpl w:val="D32E1F0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  <w:b w:val="0"/>
        <w:bCs w:val="0"/>
      </w:rPr>
    </w:lvl>
    <w:lvl w:ilvl="2">
      <w:start w:val="2"/>
      <w:numFmt w:val="decimal"/>
      <w:lvlText w:val="3.2.%3."/>
      <w:lvlJc w:val="left"/>
      <w:pPr>
        <w:tabs>
          <w:tab w:val="num" w:pos="2160"/>
        </w:tabs>
        <w:ind w:left="2160" w:hanging="144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  <w:bCs w:val="0"/>
      </w:rPr>
    </w:lvl>
  </w:abstractNum>
  <w:abstractNum w:abstractNumId="26">
    <w:nsid w:val="7C6876F7"/>
    <w:multiLevelType w:val="hybridMultilevel"/>
    <w:tmpl w:val="6248C9DA"/>
    <w:lvl w:ilvl="0" w:tplc="FFFFFFFF">
      <w:start w:val="1"/>
      <w:numFmt w:val="bullet"/>
      <w:lvlText w:val=""/>
      <w:lvlJc w:val="left"/>
      <w:pPr>
        <w:tabs>
          <w:tab w:val="num" w:pos="508"/>
        </w:tabs>
        <w:ind w:left="508" w:hanging="508"/>
      </w:pPr>
      <w:rPr>
        <w:rFonts w:ascii="Symbol" w:hAnsi="Symbol" w:cs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27">
    <w:nsid w:val="7F035EFC"/>
    <w:multiLevelType w:val="multilevel"/>
    <w:tmpl w:val="6BB477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228"/>
        </w:tabs>
        <w:ind w:left="1228" w:hanging="508"/>
      </w:pPr>
      <w:rPr>
        <w:rFonts w:ascii="Symbol" w:hAnsi="Symbol" w:cs="Symbol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12"/>
  </w:num>
  <w:num w:numId="4">
    <w:abstractNumId w:val="24"/>
  </w:num>
  <w:num w:numId="5">
    <w:abstractNumId w:val="7"/>
  </w:num>
  <w:num w:numId="6">
    <w:abstractNumId w:val="15"/>
  </w:num>
  <w:num w:numId="7">
    <w:abstractNumId w:val="16"/>
  </w:num>
  <w:num w:numId="8">
    <w:abstractNumId w:val="27"/>
  </w:num>
  <w:num w:numId="9">
    <w:abstractNumId w:val="8"/>
  </w:num>
  <w:num w:numId="10">
    <w:abstractNumId w:val="18"/>
  </w:num>
  <w:num w:numId="11">
    <w:abstractNumId w:val="1"/>
  </w:num>
  <w:num w:numId="12">
    <w:abstractNumId w:val="25"/>
  </w:num>
  <w:num w:numId="13">
    <w:abstractNumId w:val="3"/>
  </w:num>
  <w:num w:numId="14">
    <w:abstractNumId w:val="5"/>
  </w:num>
  <w:num w:numId="15">
    <w:abstractNumId w:val="4"/>
  </w:num>
  <w:num w:numId="16">
    <w:abstractNumId w:val="21"/>
  </w:num>
  <w:num w:numId="17">
    <w:abstractNumId w:val="22"/>
  </w:num>
  <w:num w:numId="18">
    <w:abstractNumId w:val="19"/>
  </w:num>
  <w:num w:numId="19">
    <w:abstractNumId w:val="14"/>
  </w:num>
  <w:num w:numId="20">
    <w:abstractNumId w:val="9"/>
  </w:num>
  <w:num w:numId="21">
    <w:abstractNumId w:val="23"/>
  </w:num>
  <w:num w:numId="22">
    <w:abstractNumId w:val="0"/>
  </w:num>
  <w:num w:numId="23">
    <w:abstractNumId w:val="26"/>
  </w:num>
  <w:num w:numId="24">
    <w:abstractNumId w:val="6"/>
  </w:num>
  <w:num w:numId="25">
    <w:abstractNumId w:val="10"/>
  </w:num>
  <w:num w:numId="26">
    <w:abstractNumId w:val="2"/>
  </w:num>
  <w:num w:numId="27">
    <w:abstractNumId w:val="11"/>
  </w:num>
  <w:num w:numId="2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346"/>
    <w:rsid w:val="000003C2"/>
    <w:rsid w:val="00001D65"/>
    <w:rsid w:val="00003285"/>
    <w:rsid w:val="000038FA"/>
    <w:rsid w:val="00004347"/>
    <w:rsid w:val="000056F9"/>
    <w:rsid w:val="000107D3"/>
    <w:rsid w:val="00013A71"/>
    <w:rsid w:val="00014DB1"/>
    <w:rsid w:val="00014FC9"/>
    <w:rsid w:val="0002014F"/>
    <w:rsid w:val="00021A90"/>
    <w:rsid w:val="000258AE"/>
    <w:rsid w:val="00025D34"/>
    <w:rsid w:val="00027365"/>
    <w:rsid w:val="00031052"/>
    <w:rsid w:val="00033309"/>
    <w:rsid w:val="00034B34"/>
    <w:rsid w:val="000365EE"/>
    <w:rsid w:val="00040C2A"/>
    <w:rsid w:val="00040E00"/>
    <w:rsid w:val="00041583"/>
    <w:rsid w:val="00042ADD"/>
    <w:rsid w:val="000470C1"/>
    <w:rsid w:val="000477C8"/>
    <w:rsid w:val="00050EA4"/>
    <w:rsid w:val="00051D1C"/>
    <w:rsid w:val="00052795"/>
    <w:rsid w:val="000533BC"/>
    <w:rsid w:val="00056F81"/>
    <w:rsid w:val="00060BC0"/>
    <w:rsid w:val="0006434A"/>
    <w:rsid w:val="000702B9"/>
    <w:rsid w:val="00070411"/>
    <w:rsid w:val="0007658C"/>
    <w:rsid w:val="00081ABC"/>
    <w:rsid w:val="0008459B"/>
    <w:rsid w:val="0008465D"/>
    <w:rsid w:val="000861EC"/>
    <w:rsid w:val="000921AB"/>
    <w:rsid w:val="00092484"/>
    <w:rsid w:val="000937E3"/>
    <w:rsid w:val="000966B1"/>
    <w:rsid w:val="000A053F"/>
    <w:rsid w:val="000A0775"/>
    <w:rsid w:val="000A10E7"/>
    <w:rsid w:val="000B4310"/>
    <w:rsid w:val="000B6BD3"/>
    <w:rsid w:val="000C0165"/>
    <w:rsid w:val="000C1161"/>
    <w:rsid w:val="000C192F"/>
    <w:rsid w:val="000C39DE"/>
    <w:rsid w:val="000C5CD4"/>
    <w:rsid w:val="000C663D"/>
    <w:rsid w:val="000D0220"/>
    <w:rsid w:val="000D1993"/>
    <w:rsid w:val="000D1CC4"/>
    <w:rsid w:val="000D39B1"/>
    <w:rsid w:val="000E0004"/>
    <w:rsid w:val="000E136A"/>
    <w:rsid w:val="000E194E"/>
    <w:rsid w:val="000E1A1D"/>
    <w:rsid w:val="000E3EAB"/>
    <w:rsid w:val="000E49BF"/>
    <w:rsid w:val="000E4B9A"/>
    <w:rsid w:val="000F4685"/>
    <w:rsid w:val="000F5BCA"/>
    <w:rsid w:val="000F6047"/>
    <w:rsid w:val="00100AAD"/>
    <w:rsid w:val="00101247"/>
    <w:rsid w:val="001019DE"/>
    <w:rsid w:val="0010232B"/>
    <w:rsid w:val="00103F34"/>
    <w:rsid w:val="00104C62"/>
    <w:rsid w:val="00106721"/>
    <w:rsid w:val="001129A4"/>
    <w:rsid w:val="00113E46"/>
    <w:rsid w:val="00116A1A"/>
    <w:rsid w:val="00127857"/>
    <w:rsid w:val="0013054B"/>
    <w:rsid w:val="0013529B"/>
    <w:rsid w:val="0013676A"/>
    <w:rsid w:val="00136942"/>
    <w:rsid w:val="00137BE5"/>
    <w:rsid w:val="001402FB"/>
    <w:rsid w:val="00143180"/>
    <w:rsid w:val="0014366F"/>
    <w:rsid w:val="001547D5"/>
    <w:rsid w:val="00166B39"/>
    <w:rsid w:val="001676A7"/>
    <w:rsid w:val="00171788"/>
    <w:rsid w:val="00172B7B"/>
    <w:rsid w:val="00173641"/>
    <w:rsid w:val="00173FD6"/>
    <w:rsid w:val="00184669"/>
    <w:rsid w:val="00185414"/>
    <w:rsid w:val="00186775"/>
    <w:rsid w:val="00186908"/>
    <w:rsid w:val="001876E0"/>
    <w:rsid w:val="00191ABB"/>
    <w:rsid w:val="00191CAB"/>
    <w:rsid w:val="001934F4"/>
    <w:rsid w:val="0019533D"/>
    <w:rsid w:val="00196CBB"/>
    <w:rsid w:val="001A0837"/>
    <w:rsid w:val="001A11D4"/>
    <w:rsid w:val="001A3F7C"/>
    <w:rsid w:val="001A5181"/>
    <w:rsid w:val="001A7B08"/>
    <w:rsid w:val="001B03F3"/>
    <w:rsid w:val="001B135C"/>
    <w:rsid w:val="001B2079"/>
    <w:rsid w:val="001B32BF"/>
    <w:rsid w:val="001B72A1"/>
    <w:rsid w:val="001C0085"/>
    <w:rsid w:val="001C20FC"/>
    <w:rsid w:val="001C48E1"/>
    <w:rsid w:val="001C6CDA"/>
    <w:rsid w:val="001C7657"/>
    <w:rsid w:val="001D4D9E"/>
    <w:rsid w:val="001D5852"/>
    <w:rsid w:val="001D5A7A"/>
    <w:rsid w:val="001E0B1E"/>
    <w:rsid w:val="001E109E"/>
    <w:rsid w:val="001E4543"/>
    <w:rsid w:val="001E58CA"/>
    <w:rsid w:val="001E673D"/>
    <w:rsid w:val="001F131F"/>
    <w:rsid w:val="001F2893"/>
    <w:rsid w:val="001F354B"/>
    <w:rsid w:val="001F56B0"/>
    <w:rsid w:val="001F6AC2"/>
    <w:rsid w:val="00200825"/>
    <w:rsid w:val="00200DD7"/>
    <w:rsid w:val="00203510"/>
    <w:rsid w:val="0020438B"/>
    <w:rsid w:val="002069CE"/>
    <w:rsid w:val="0021338D"/>
    <w:rsid w:val="00213AED"/>
    <w:rsid w:val="00213D24"/>
    <w:rsid w:val="002148D6"/>
    <w:rsid w:val="00217779"/>
    <w:rsid w:val="00221286"/>
    <w:rsid w:val="0022166C"/>
    <w:rsid w:val="00224BD1"/>
    <w:rsid w:val="0022530F"/>
    <w:rsid w:val="002260F5"/>
    <w:rsid w:val="00226FBE"/>
    <w:rsid w:val="00232223"/>
    <w:rsid w:val="002335F3"/>
    <w:rsid w:val="002347CE"/>
    <w:rsid w:val="00235F6B"/>
    <w:rsid w:val="0023674C"/>
    <w:rsid w:val="00243304"/>
    <w:rsid w:val="00247227"/>
    <w:rsid w:val="00253251"/>
    <w:rsid w:val="00254F96"/>
    <w:rsid w:val="00256348"/>
    <w:rsid w:val="00256ABD"/>
    <w:rsid w:val="002605FE"/>
    <w:rsid w:val="00261271"/>
    <w:rsid w:val="002618F5"/>
    <w:rsid w:val="00262A91"/>
    <w:rsid w:val="00263B26"/>
    <w:rsid w:val="002674F1"/>
    <w:rsid w:val="00270E2B"/>
    <w:rsid w:val="00271E86"/>
    <w:rsid w:val="00275B21"/>
    <w:rsid w:val="00277263"/>
    <w:rsid w:val="002831E6"/>
    <w:rsid w:val="00284135"/>
    <w:rsid w:val="00284AEC"/>
    <w:rsid w:val="00286345"/>
    <w:rsid w:val="00287E2D"/>
    <w:rsid w:val="00291A25"/>
    <w:rsid w:val="002927EF"/>
    <w:rsid w:val="00294ED6"/>
    <w:rsid w:val="002A1E3C"/>
    <w:rsid w:val="002A201D"/>
    <w:rsid w:val="002A56BC"/>
    <w:rsid w:val="002A7C9D"/>
    <w:rsid w:val="002B328E"/>
    <w:rsid w:val="002B6675"/>
    <w:rsid w:val="002B6846"/>
    <w:rsid w:val="002C1BBB"/>
    <w:rsid w:val="002C2D01"/>
    <w:rsid w:val="002C5A0A"/>
    <w:rsid w:val="002C6842"/>
    <w:rsid w:val="002C76CF"/>
    <w:rsid w:val="002D034E"/>
    <w:rsid w:val="002D03A2"/>
    <w:rsid w:val="002D1643"/>
    <w:rsid w:val="002D1E82"/>
    <w:rsid w:val="002D2705"/>
    <w:rsid w:val="002D652D"/>
    <w:rsid w:val="002E6B3B"/>
    <w:rsid w:val="002F1D3D"/>
    <w:rsid w:val="002F2173"/>
    <w:rsid w:val="002F7684"/>
    <w:rsid w:val="003018FE"/>
    <w:rsid w:val="00304579"/>
    <w:rsid w:val="00304752"/>
    <w:rsid w:val="00306384"/>
    <w:rsid w:val="0031583A"/>
    <w:rsid w:val="003178AB"/>
    <w:rsid w:val="003209CE"/>
    <w:rsid w:val="003225CC"/>
    <w:rsid w:val="00322AB1"/>
    <w:rsid w:val="00326339"/>
    <w:rsid w:val="0032773E"/>
    <w:rsid w:val="00327F4F"/>
    <w:rsid w:val="00330A54"/>
    <w:rsid w:val="0033119C"/>
    <w:rsid w:val="00333174"/>
    <w:rsid w:val="00333BA8"/>
    <w:rsid w:val="0033468C"/>
    <w:rsid w:val="0033471E"/>
    <w:rsid w:val="003376BE"/>
    <w:rsid w:val="003428EA"/>
    <w:rsid w:val="00342C1D"/>
    <w:rsid w:val="00343D1A"/>
    <w:rsid w:val="003460BA"/>
    <w:rsid w:val="0034698B"/>
    <w:rsid w:val="003526F5"/>
    <w:rsid w:val="00353E0B"/>
    <w:rsid w:val="00355239"/>
    <w:rsid w:val="003603D1"/>
    <w:rsid w:val="0036153F"/>
    <w:rsid w:val="00361C66"/>
    <w:rsid w:val="0036236F"/>
    <w:rsid w:val="00363F09"/>
    <w:rsid w:val="00365140"/>
    <w:rsid w:val="003658C3"/>
    <w:rsid w:val="00370966"/>
    <w:rsid w:val="00372BE1"/>
    <w:rsid w:val="0037319B"/>
    <w:rsid w:val="0037663A"/>
    <w:rsid w:val="003809B6"/>
    <w:rsid w:val="00380A48"/>
    <w:rsid w:val="00384199"/>
    <w:rsid w:val="00385386"/>
    <w:rsid w:val="003910D4"/>
    <w:rsid w:val="00392B23"/>
    <w:rsid w:val="00392F43"/>
    <w:rsid w:val="00394829"/>
    <w:rsid w:val="00396EBA"/>
    <w:rsid w:val="00397F53"/>
    <w:rsid w:val="003A4473"/>
    <w:rsid w:val="003B4922"/>
    <w:rsid w:val="003B65B6"/>
    <w:rsid w:val="003B6F60"/>
    <w:rsid w:val="003C157C"/>
    <w:rsid w:val="003C4BF9"/>
    <w:rsid w:val="003D0535"/>
    <w:rsid w:val="003D3420"/>
    <w:rsid w:val="003D73DC"/>
    <w:rsid w:val="003E207B"/>
    <w:rsid w:val="003E3711"/>
    <w:rsid w:val="003E49A5"/>
    <w:rsid w:val="003E4D69"/>
    <w:rsid w:val="003F51F7"/>
    <w:rsid w:val="003F7072"/>
    <w:rsid w:val="003F7B23"/>
    <w:rsid w:val="0040159B"/>
    <w:rsid w:val="0040511A"/>
    <w:rsid w:val="00407710"/>
    <w:rsid w:val="004130A6"/>
    <w:rsid w:val="00413F71"/>
    <w:rsid w:val="00415CB9"/>
    <w:rsid w:val="004168A6"/>
    <w:rsid w:val="004179F5"/>
    <w:rsid w:val="00421211"/>
    <w:rsid w:val="00421A86"/>
    <w:rsid w:val="00422AF0"/>
    <w:rsid w:val="004263C6"/>
    <w:rsid w:val="00430E4F"/>
    <w:rsid w:val="004320A6"/>
    <w:rsid w:val="00433013"/>
    <w:rsid w:val="00433DB6"/>
    <w:rsid w:val="00441F05"/>
    <w:rsid w:val="00443C18"/>
    <w:rsid w:val="00446C6A"/>
    <w:rsid w:val="004472D9"/>
    <w:rsid w:val="0045407D"/>
    <w:rsid w:val="00454B21"/>
    <w:rsid w:val="00455989"/>
    <w:rsid w:val="00457188"/>
    <w:rsid w:val="00461FF0"/>
    <w:rsid w:val="004634F9"/>
    <w:rsid w:val="004706A5"/>
    <w:rsid w:val="00470E20"/>
    <w:rsid w:val="00473E52"/>
    <w:rsid w:val="00474105"/>
    <w:rsid w:val="00475DDE"/>
    <w:rsid w:val="0048096C"/>
    <w:rsid w:val="004810AD"/>
    <w:rsid w:val="00486E4B"/>
    <w:rsid w:val="0048799C"/>
    <w:rsid w:val="00487DB0"/>
    <w:rsid w:val="00490076"/>
    <w:rsid w:val="0049456B"/>
    <w:rsid w:val="00497F9F"/>
    <w:rsid w:val="004A0B0F"/>
    <w:rsid w:val="004A2C98"/>
    <w:rsid w:val="004A3E9F"/>
    <w:rsid w:val="004A54F2"/>
    <w:rsid w:val="004A7C8F"/>
    <w:rsid w:val="004B3BC6"/>
    <w:rsid w:val="004B48C4"/>
    <w:rsid w:val="004B4F10"/>
    <w:rsid w:val="004B584D"/>
    <w:rsid w:val="004B6950"/>
    <w:rsid w:val="004C0AAA"/>
    <w:rsid w:val="004C3224"/>
    <w:rsid w:val="004C5EBD"/>
    <w:rsid w:val="004C742C"/>
    <w:rsid w:val="004D46BA"/>
    <w:rsid w:val="004D4D89"/>
    <w:rsid w:val="004E1A5F"/>
    <w:rsid w:val="004E3958"/>
    <w:rsid w:val="004E4B42"/>
    <w:rsid w:val="004E6B75"/>
    <w:rsid w:val="004E7E2C"/>
    <w:rsid w:val="004F4437"/>
    <w:rsid w:val="004F7E61"/>
    <w:rsid w:val="005021C3"/>
    <w:rsid w:val="005049BC"/>
    <w:rsid w:val="00505413"/>
    <w:rsid w:val="005060B7"/>
    <w:rsid w:val="00506AEE"/>
    <w:rsid w:val="00507121"/>
    <w:rsid w:val="0050792C"/>
    <w:rsid w:val="00507AD9"/>
    <w:rsid w:val="005141C1"/>
    <w:rsid w:val="005151ED"/>
    <w:rsid w:val="00515447"/>
    <w:rsid w:val="00515D41"/>
    <w:rsid w:val="005172BC"/>
    <w:rsid w:val="00521046"/>
    <w:rsid w:val="00521D37"/>
    <w:rsid w:val="005238A0"/>
    <w:rsid w:val="005241F6"/>
    <w:rsid w:val="005254F4"/>
    <w:rsid w:val="00526922"/>
    <w:rsid w:val="00531935"/>
    <w:rsid w:val="00533BE8"/>
    <w:rsid w:val="00540454"/>
    <w:rsid w:val="00541A51"/>
    <w:rsid w:val="00544D3D"/>
    <w:rsid w:val="00546748"/>
    <w:rsid w:val="0055301B"/>
    <w:rsid w:val="00554203"/>
    <w:rsid w:val="00556846"/>
    <w:rsid w:val="0056107F"/>
    <w:rsid w:val="00563FF8"/>
    <w:rsid w:val="0056755A"/>
    <w:rsid w:val="005703EA"/>
    <w:rsid w:val="00575320"/>
    <w:rsid w:val="00575732"/>
    <w:rsid w:val="00577C56"/>
    <w:rsid w:val="00590C5F"/>
    <w:rsid w:val="00590D3F"/>
    <w:rsid w:val="00592078"/>
    <w:rsid w:val="0059336D"/>
    <w:rsid w:val="00593E04"/>
    <w:rsid w:val="00595262"/>
    <w:rsid w:val="00596A1A"/>
    <w:rsid w:val="00596FB1"/>
    <w:rsid w:val="005A0063"/>
    <w:rsid w:val="005A048B"/>
    <w:rsid w:val="005A3099"/>
    <w:rsid w:val="005A32E1"/>
    <w:rsid w:val="005A3FC4"/>
    <w:rsid w:val="005A3FF3"/>
    <w:rsid w:val="005B23A0"/>
    <w:rsid w:val="005B380A"/>
    <w:rsid w:val="005B48BE"/>
    <w:rsid w:val="005B562F"/>
    <w:rsid w:val="005B5E47"/>
    <w:rsid w:val="005C04E4"/>
    <w:rsid w:val="005C091B"/>
    <w:rsid w:val="005C3900"/>
    <w:rsid w:val="005C56C2"/>
    <w:rsid w:val="005C6739"/>
    <w:rsid w:val="005D3FEE"/>
    <w:rsid w:val="005D4AE7"/>
    <w:rsid w:val="005D7593"/>
    <w:rsid w:val="005E0968"/>
    <w:rsid w:val="005E32FE"/>
    <w:rsid w:val="005E58E0"/>
    <w:rsid w:val="005E6605"/>
    <w:rsid w:val="005E6DB9"/>
    <w:rsid w:val="005F007C"/>
    <w:rsid w:val="005F06BD"/>
    <w:rsid w:val="005F08C8"/>
    <w:rsid w:val="005F11A6"/>
    <w:rsid w:val="005F3665"/>
    <w:rsid w:val="005F41DD"/>
    <w:rsid w:val="005F5579"/>
    <w:rsid w:val="005F55B7"/>
    <w:rsid w:val="005F6B91"/>
    <w:rsid w:val="005F7D04"/>
    <w:rsid w:val="00600878"/>
    <w:rsid w:val="006039E8"/>
    <w:rsid w:val="00604C0B"/>
    <w:rsid w:val="00605653"/>
    <w:rsid w:val="00607F8A"/>
    <w:rsid w:val="00611081"/>
    <w:rsid w:val="0061140E"/>
    <w:rsid w:val="0061328F"/>
    <w:rsid w:val="0061356D"/>
    <w:rsid w:val="00615173"/>
    <w:rsid w:val="0062095E"/>
    <w:rsid w:val="00620978"/>
    <w:rsid w:val="0062112F"/>
    <w:rsid w:val="00621E2B"/>
    <w:rsid w:val="0062269A"/>
    <w:rsid w:val="006256D2"/>
    <w:rsid w:val="0062791B"/>
    <w:rsid w:val="00630A15"/>
    <w:rsid w:val="00630CA4"/>
    <w:rsid w:val="00632D66"/>
    <w:rsid w:val="00634A79"/>
    <w:rsid w:val="0064025D"/>
    <w:rsid w:val="00641242"/>
    <w:rsid w:val="00642F83"/>
    <w:rsid w:val="00643D0B"/>
    <w:rsid w:val="006465A0"/>
    <w:rsid w:val="00646D54"/>
    <w:rsid w:val="00651D39"/>
    <w:rsid w:val="00652199"/>
    <w:rsid w:val="0065466A"/>
    <w:rsid w:val="00655BDE"/>
    <w:rsid w:val="006566D0"/>
    <w:rsid w:val="00656B10"/>
    <w:rsid w:val="00656D6C"/>
    <w:rsid w:val="006709C5"/>
    <w:rsid w:val="00671BCD"/>
    <w:rsid w:val="00673DE8"/>
    <w:rsid w:val="00676F95"/>
    <w:rsid w:val="00677299"/>
    <w:rsid w:val="006772EF"/>
    <w:rsid w:val="0067796A"/>
    <w:rsid w:val="00677CB3"/>
    <w:rsid w:val="00680900"/>
    <w:rsid w:val="00682790"/>
    <w:rsid w:val="006837B2"/>
    <w:rsid w:val="00684587"/>
    <w:rsid w:val="00690DB7"/>
    <w:rsid w:val="00690ECE"/>
    <w:rsid w:val="00691D5B"/>
    <w:rsid w:val="00692F44"/>
    <w:rsid w:val="00693AC2"/>
    <w:rsid w:val="00695735"/>
    <w:rsid w:val="006A0F97"/>
    <w:rsid w:val="006A11A0"/>
    <w:rsid w:val="006A319F"/>
    <w:rsid w:val="006A6E48"/>
    <w:rsid w:val="006A7CB8"/>
    <w:rsid w:val="006A7FBF"/>
    <w:rsid w:val="006B01FE"/>
    <w:rsid w:val="006B1436"/>
    <w:rsid w:val="006B20A3"/>
    <w:rsid w:val="006B4BA2"/>
    <w:rsid w:val="006C2ADB"/>
    <w:rsid w:val="006C5633"/>
    <w:rsid w:val="006D04D6"/>
    <w:rsid w:val="006D12E6"/>
    <w:rsid w:val="006D495D"/>
    <w:rsid w:val="006D59E6"/>
    <w:rsid w:val="006D790E"/>
    <w:rsid w:val="006E0A4F"/>
    <w:rsid w:val="006F013E"/>
    <w:rsid w:val="006F0A76"/>
    <w:rsid w:val="006F2E14"/>
    <w:rsid w:val="006F5B92"/>
    <w:rsid w:val="006F61C9"/>
    <w:rsid w:val="00705887"/>
    <w:rsid w:val="007067DD"/>
    <w:rsid w:val="00711822"/>
    <w:rsid w:val="0072053B"/>
    <w:rsid w:val="00722C4E"/>
    <w:rsid w:val="007232F0"/>
    <w:rsid w:val="00723E0C"/>
    <w:rsid w:val="007241C6"/>
    <w:rsid w:val="007253F0"/>
    <w:rsid w:val="00727072"/>
    <w:rsid w:val="007270B7"/>
    <w:rsid w:val="0073185C"/>
    <w:rsid w:val="007362BF"/>
    <w:rsid w:val="00742282"/>
    <w:rsid w:val="00742377"/>
    <w:rsid w:val="007424B0"/>
    <w:rsid w:val="00742E2F"/>
    <w:rsid w:val="00743B79"/>
    <w:rsid w:val="00751B44"/>
    <w:rsid w:val="0075250A"/>
    <w:rsid w:val="00755E49"/>
    <w:rsid w:val="00763A0D"/>
    <w:rsid w:val="0076425C"/>
    <w:rsid w:val="00765357"/>
    <w:rsid w:val="007703E0"/>
    <w:rsid w:val="0077589C"/>
    <w:rsid w:val="00777E15"/>
    <w:rsid w:val="00781CAA"/>
    <w:rsid w:val="007843BE"/>
    <w:rsid w:val="00790835"/>
    <w:rsid w:val="007920DB"/>
    <w:rsid w:val="00793241"/>
    <w:rsid w:val="007936C6"/>
    <w:rsid w:val="00794608"/>
    <w:rsid w:val="00794824"/>
    <w:rsid w:val="00796B35"/>
    <w:rsid w:val="00797E08"/>
    <w:rsid w:val="007A1174"/>
    <w:rsid w:val="007A3722"/>
    <w:rsid w:val="007A4E85"/>
    <w:rsid w:val="007A51A2"/>
    <w:rsid w:val="007A6BF8"/>
    <w:rsid w:val="007B068B"/>
    <w:rsid w:val="007B083D"/>
    <w:rsid w:val="007B0FFC"/>
    <w:rsid w:val="007B2290"/>
    <w:rsid w:val="007B251E"/>
    <w:rsid w:val="007B2A2A"/>
    <w:rsid w:val="007B5F80"/>
    <w:rsid w:val="007B66D1"/>
    <w:rsid w:val="007B6EC5"/>
    <w:rsid w:val="007C2661"/>
    <w:rsid w:val="007C2DBE"/>
    <w:rsid w:val="007C3ED0"/>
    <w:rsid w:val="007C42F9"/>
    <w:rsid w:val="007C62AE"/>
    <w:rsid w:val="007C6E2D"/>
    <w:rsid w:val="007C7AEA"/>
    <w:rsid w:val="007D072B"/>
    <w:rsid w:val="007E50A6"/>
    <w:rsid w:val="007E5A7E"/>
    <w:rsid w:val="007E6235"/>
    <w:rsid w:val="007E692F"/>
    <w:rsid w:val="007F04E2"/>
    <w:rsid w:val="007F1DC0"/>
    <w:rsid w:val="007F30A5"/>
    <w:rsid w:val="007F54A4"/>
    <w:rsid w:val="007F5F5B"/>
    <w:rsid w:val="00800549"/>
    <w:rsid w:val="00803D88"/>
    <w:rsid w:val="008053B6"/>
    <w:rsid w:val="00805ECF"/>
    <w:rsid w:val="0080653C"/>
    <w:rsid w:val="008075BA"/>
    <w:rsid w:val="008100B7"/>
    <w:rsid w:val="00812E76"/>
    <w:rsid w:val="00813C84"/>
    <w:rsid w:val="00813F31"/>
    <w:rsid w:val="00816F69"/>
    <w:rsid w:val="00817452"/>
    <w:rsid w:val="00817A73"/>
    <w:rsid w:val="008223F3"/>
    <w:rsid w:val="00825D0A"/>
    <w:rsid w:val="008268E0"/>
    <w:rsid w:val="00830E25"/>
    <w:rsid w:val="00831D23"/>
    <w:rsid w:val="008323EC"/>
    <w:rsid w:val="00834989"/>
    <w:rsid w:val="00835411"/>
    <w:rsid w:val="00835C30"/>
    <w:rsid w:val="00835D8A"/>
    <w:rsid w:val="00837910"/>
    <w:rsid w:val="00840909"/>
    <w:rsid w:val="008429E9"/>
    <w:rsid w:val="00846F86"/>
    <w:rsid w:val="00850981"/>
    <w:rsid w:val="00862385"/>
    <w:rsid w:val="00863253"/>
    <w:rsid w:val="00864623"/>
    <w:rsid w:val="008675FA"/>
    <w:rsid w:val="00870CC9"/>
    <w:rsid w:val="00872408"/>
    <w:rsid w:val="00875903"/>
    <w:rsid w:val="00881543"/>
    <w:rsid w:val="00885968"/>
    <w:rsid w:val="00885B04"/>
    <w:rsid w:val="00891059"/>
    <w:rsid w:val="0089198C"/>
    <w:rsid w:val="00893BE2"/>
    <w:rsid w:val="008953EC"/>
    <w:rsid w:val="008A1F8B"/>
    <w:rsid w:val="008A20A7"/>
    <w:rsid w:val="008A290B"/>
    <w:rsid w:val="008A5A3D"/>
    <w:rsid w:val="008A6FE0"/>
    <w:rsid w:val="008B1918"/>
    <w:rsid w:val="008B1A31"/>
    <w:rsid w:val="008B1A4B"/>
    <w:rsid w:val="008B1EC5"/>
    <w:rsid w:val="008B21E9"/>
    <w:rsid w:val="008B370A"/>
    <w:rsid w:val="008B676E"/>
    <w:rsid w:val="008B79D1"/>
    <w:rsid w:val="008C105B"/>
    <w:rsid w:val="008C2979"/>
    <w:rsid w:val="008C695A"/>
    <w:rsid w:val="008C7319"/>
    <w:rsid w:val="008D181F"/>
    <w:rsid w:val="008D5CB8"/>
    <w:rsid w:val="008D659F"/>
    <w:rsid w:val="008D7096"/>
    <w:rsid w:val="008E0D28"/>
    <w:rsid w:val="008E23A2"/>
    <w:rsid w:val="008E2D0C"/>
    <w:rsid w:val="008E3912"/>
    <w:rsid w:val="008E3ABB"/>
    <w:rsid w:val="008E4C0F"/>
    <w:rsid w:val="008E52DC"/>
    <w:rsid w:val="008E54BE"/>
    <w:rsid w:val="008E685C"/>
    <w:rsid w:val="008E789D"/>
    <w:rsid w:val="008F72D7"/>
    <w:rsid w:val="00900F3A"/>
    <w:rsid w:val="009053A4"/>
    <w:rsid w:val="00912C09"/>
    <w:rsid w:val="0091642C"/>
    <w:rsid w:val="0091649F"/>
    <w:rsid w:val="009164F0"/>
    <w:rsid w:val="009216D9"/>
    <w:rsid w:val="009216E6"/>
    <w:rsid w:val="009217A5"/>
    <w:rsid w:val="00921BF6"/>
    <w:rsid w:val="00922037"/>
    <w:rsid w:val="0092276F"/>
    <w:rsid w:val="009300B6"/>
    <w:rsid w:val="0093012F"/>
    <w:rsid w:val="0095234E"/>
    <w:rsid w:val="009568EB"/>
    <w:rsid w:val="00956F59"/>
    <w:rsid w:val="009575E0"/>
    <w:rsid w:val="00961960"/>
    <w:rsid w:val="00966846"/>
    <w:rsid w:val="009673C3"/>
    <w:rsid w:val="00973010"/>
    <w:rsid w:val="00974874"/>
    <w:rsid w:val="009748A9"/>
    <w:rsid w:val="0098047A"/>
    <w:rsid w:val="009824FA"/>
    <w:rsid w:val="00982686"/>
    <w:rsid w:val="00982A84"/>
    <w:rsid w:val="00983B27"/>
    <w:rsid w:val="009843B2"/>
    <w:rsid w:val="009857EA"/>
    <w:rsid w:val="00986A37"/>
    <w:rsid w:val="00986A8F"/>
    <w:rsid w:val="00986CCF"/>
    <w:rsid w:val="00990681"/>
    <w:rsid w:val="0099259E"/>
    <w:rsid w:val="0099352C"/>
    <w:rsid w:val="009A08D6"/>
    <w:rsid w:val="009A42C7"/>
    <w:rsid w:val="009A59A3"/>
    <w:rsid w:val="009A7E2E"/>
    <w:rsid w:val="009B0C37"/>
    <w:rsid w:val="009B0F87"/>
    <w:rsid w:val="009B18F2"/>
    <w:rsid w:val="009B44F1"/>
    <w:rsid w:val="009B7326"/>
    <w:rsid w:val="009B7F36"/>
    <w:rsid w:val="009C4A2A"/>
    <w:rsid w:val="009C5710"/>
    <w:rsid w:val="009D0DB5"/>
    <w:rsid w:val="009D1587"/>
    <w:rsid w:val="009D1D29"/>
    <w:rsid w:val="009D645C"/>
    <w:rsid w:val="009D75ED"/>
    <w:rsid w:val="009E086F"/>
    <w:rsid w:val="009E1316"/>
    <w:rsid w:val="009E1A45"/>
    <w:rsid w:val="009E4A02"/>
    <w:rsid w:val="009E53B9"/>
    <w:rsid w:val="009F48AC"/>
    <w:rsid w:val="009F551A"/>
    <w:rsid w:val="009F5F58"/>
    <w:rsid w:val="009F710D"/>
    <w:rsid w:val="00A12169"/>
    <w:rsid w:val="00A17D79"/>
    <w:rsid w:val="00A2018A"/>
    <w:rsid w:val="00A2020A"/>
    <w:rsid w:val="00A22C08"/>
    <w:rsid w:val="00A239D6"/>
    <w:rsid w:val="00A24FFE"/>
    <w:rsid w:val="00A270BE"/>
    <w:rsid w:val="00A32C58"/>
    <w:rsid w:val="00A33346"/>
    <w:rsid w:val="00A341BF"/>
    <w:rsid w:val="00A37189"/>
    <w:rsid w:val="00A4365D"/>
    <w:rsid w:val="00A52491"/>
    <w:rsid w:val="00A56551"/>
    <w:rsid w:val="00A57F81"/>
    <w:rsid w:val="00A62401"/>
    <w:rsid w:val="00A62670"/>
    <w:rsid w:val="00A626A9"/>
    <w:rsid w:val="00A63599"/>
    <w:rsid w:val="00A63711"/>
    <w:rsid w:val="00A63BA2"/>
    <w:rsid w:val="00A661D4"/>
    <w:rsid w:val="00A717F3"/>
    <w:rsid w:val="00A72317"/>
    <w:rsid w:val="00A72D1D"/>
    <w:rsid w:val="00A72D37"/>
    <w:rsid w:val="00A75DE8"/>
    <w:rsid w:val="00A76AA8"/>
    <w:rsid w:val="00A77E9E"/>
    <w:rsid w:val="00A85DC4"/>
    <w:rsid w:val="00A92437"/>
    <w:rsid w:val="00A9253E"/>
    <w:rsid w:val="00A94B54"/>
    <w:rsid w:val="00A95DB5"/>
    <w:rsid w:val="00AA1AB4"/>
    <w:rsid w:val="00AA3AC5"/>
    <w:rsid w:val="00AA4C0D"/>
    <w:rsid w:val="00AA63CF"/>
    <w:rsid w:val="00AB2726"/>
    <w:rsid w:val="00AB5204"/>
    <w:rsid w:val="00AB5FFA"/>
    <w:rsid w:val="00AC197D"/>
    <w:rsid w:val="00AC46FB"/>
    <w:rsid w:val="00AC5A37"/>
    <w:rsid w:val="00AC7BC1"/>
    <w:rsid w:val="00AD6074"/>
    <w:rsid w:val="00AE22DF"/>
    <w:rsid w:val="00AE3EAB"/>
    <w:rsid w:val="00AE402F"/>
    <w:rsid w:val="00AE5B97"/>
    <w:rsid w:val="00AF6FC2"/>
    <w:rsid w:val="00B0170C"/>
    <w:rsid w:val="00B07A90"/>
    <w:rsid w:val="00B12D10"/>
    <w:rsid w:val="00B140A7"/>
    <w:rsid w:val="00B1415D"/>
    <w:rsid w:val="00B15683"/>
    <w:rsid w:val="00B15813"/>
    <w:rsid w:val="00B16EBE"/>
    <w:rsid w:val="00B20B87"/>
    <w:rsid w:val="00B21F2E"/>
    <w:rsid w:val="00B2469C"/>
    <w:rsid w:val="00B32B0A"/>
    <w:rsid w:val="00B52302"/>
    <w:rsid w:val="00B52390"/>
    <w:rsid w:val="00B54F95"/>
    <w:rsid w:val="00B57A04"/>
    <w:rsid w:val="00B57B85"/>
    <w:rsid w:val="00B61D6B"/>
    <w:rsid w:val="00B641D9"/>
    <w:rsid w:val="00B65680"/>
    <w:rsid w:val="00B67180"/>
    <w:rsid w:val="00B671C4"/>
    <w:rsid w:val="00B701D1"/>
    <w:rsid w:val="00B715F8"/>
    <w:rsid w:val="00B752AF"/>
    <w:rsid w:val="00B76B44"/>
    <w:rsid w:val="00B779A8"/>
    <w:rsid w:val="00B77DCD"/>
    <w:rsid w:val="00B80787"/>
    <w:rsid w:val="00B84AA7"/>
    <w:rsid w:val="00B91675"/>
    <w:rsid w:val="00B927CD"/>
    <w:rsid w:val="00B9282E"/>
    <w:rsid w:val="00B93E04"/>
    <w:rsid w:val="00B958A8"/>
    <w:rsid w:val="00B96332"/>
    <w:rsid w:val="00B96AE8"/>
    <w:rsid w:val="00BA0A39"/>
    <w:rsid w:val="00BA14D0"/>
    <w:rsid w:val="00BA2433"/>
    <w:rsid w:val="00BA5591"/>
    <w:rsid w:val="00BB28C9"/>
    <w:rsid w:val="00BB3A65"/>
    <w:rsid w:val="00BC55ED"/>
    <w:rsid w:val="00BC728A"/>
    <w:rsid w:val="00BD357C"/>
    <w:rsid w:val="00BE0554"/>
    <w:rsid w:val="00BE23C8"/>
    <w:rsid w:val="00BE249D"/>
    <w:rsid w:val="00BE3BF7"/>
    <w:rsid w:val="00BE49D6"/>
    <w:rsid w:val="00BF3474"/>
    <w:rsid w:val="00BF3BAE"/>
    <w:rsid w:val="00BF3D46"/>
    <w:rsid w:val="00BF4363"/>
    <w:rsid w:val="00BF4D9C"/>
    <w:rsid w:val="00BF5BF0"/>
    <w:rsid w:val="00C012C2"/>
    <w:rsid w:val="00C032A8"/>
    <w:rsid w:val="00C13765"/>
    <w:rsid w:val="00C200BB"/>
    <w:rsid w:val="00C21B21"/>
    <w:rsid w:val="00C22B1D"/>
    <w:rsid w:val="00C23212"/>
    <w:rsid w:val="00C244D6"/>
    <w:rsid w:val="00C3143B"/>
    <w:rsid w:val="00C33335"/>
    <w:rsid w:val="00C33DE0"/>
    <w:rsid w:val="00C36862"/>
    <w:rsid w:val="00C36D32"/>
    <w:rsid w:val="00C37C48"/>
    <w:rsid w:val="00C4328C"/>
    <w:rsid w:val="00C45F62"/>
    <w:rsid w:val="00C462BA"/>
    <w:rsid w:val="00C506B0"/>
    <w:rsid w:val="00C52049"/>
    <w:rsid w:val="00C548C2"/>
    <w:rsid w:val="00C54FCE"/>
    <w:rsid w:val="00C5760C"/>
    <w:rsid w:val="00C61F8C"/>
    <w:rsid w:val="00C630E8"/>
    <w:rsid w:val="00C64252"/>
    <w:rsid w:val="00C6458F"/>
    <w:rsid w:val="00C704AB"/>
    <w:rsid w:val="00C74625"/>
    <w:rsid w:val="00C76861"/>
    <w:rsid w:val="00C80575"/>
    <w:rsid w:val="00C83B7A"/>
    <w:rsid w:val="00C83BCD"/>
    <w:rsid w:val="00C90102"/>
    <w:rsid w:val="00C9115B"/>
    <w:rsid w:val="00C929B8"/>
    <w:rsid w:val="00CA186E"/>
    <w:rsid w:val="00CA1973"/>
    <w:rsid w:val="00CA1E3E"/>
    <w:rsid w:val="00CA404F"/>
    <w:rsid w:val="00CA71A6"/>
    <w:rsid w:val="00CB03DF"/>
    <w:rsid w:val="00CB1031"/>
    <w:rsid w:val="00CB1C56"/>
    <w:rsid w:val="00CB2B65"/>
    <w:rsid w:val="00CB598C"/>
    <w:rsid w:val="00CB5E56"/>
    <w:rsid w:val="00CB5FA9"/>
    <w:rsid w:val="00CC13F5"/>
    <w:rsid w:val="00CC5EC3"/>
    <w:rsid w:val="00CC63E1"/>
    <w:rsid w:val="00CD0D80"/>
    <w:rsid w:val="00CD16F9"/>
    <w:rsid w:val="00CE4882"/>
    <w:rsid w:val="00CE5531"/>
    <w:rsid w:val="00CE58F1"/>
    <w:rsid w:val="00CE642B"/>
    <w:rsid w:val="00CE668B"/>
    <w:rsid w:val="00CE7B9A"/>
    <w:rsid w:val="00CF1B43"/>
    <w:rsid w:val="00CF2350"/>
    <w:rsid w:val="00CF5AEA"/>
    <w:rsid w:val="00CF6D0D"/>
    <w:rsid w:val="00CF73F7"/>
    <w:rsid w:val="00CF7DFC"/>
    <w:rsid w:val="00D00385"/>
    <w:rsid w:val="00D00DBC"/>
    <w:rsid w:val="00D030FA"/>
    <w:rsid w:val="00D0393A"/>
    <w:rsid w:val="00D03B2C"/>
    <w:rsid w:val="00D04914"/>
    <w:rsid w:val="00D04A09"/>
    <w:rsid w:val="00D0558A"/>
    <w:rsid w:val="00D07A3A"/>
    <w:rsid w:val="00D07D2C"/>
    <w:rsid w:val="00D15A1F"/>
    <w:rsid w:val="00D16F73"/>
    <w:rsid w:val="00D20358"/>
    <w:rsid w:val="00D31F44"/>
    <w:rsid w:val="00D3444B"/>
    <w:rsid w:val="00D34670"/>
    <w:rsid w:val="00D3499D"/>
    <w:rsid w:val="00D3617C"/>
    <w:rsid w:val="00D401A6"/>
    <w:rsid w:val="00D41FDC"/>
    <w:rsid w:val="00D43DB9"/>
    <w:rsid w:val="00D46B0D"/>
    <w:rsid w:val="00D471A8"/>
    <w:rsid w:val="00D528AE"/>
    <w:rsid w:val="00D52ED6"/>
    <w:rsid w:val="00D54124"/>
    <w:rsid w:val="00D610FE"/>
    <w:rsid w:val="00D64A10"/>
    <w:rsid w:val="00D66D49"/>
    <w:rsid w:val="00D719B0"/>
    <w:rsid w:val="00D71A01"/>
    <w:rsid w:val="00D74621"/>
    <w:rsid w:val="00D777C6"/>
    <w:rsid w:val="00D81589"/>
    <w:rsid w:val="00D82335"/>
    <w:rsid w:val="00D83475"/>
    <w:rsid w:val="00D850E9"/>
    <w:rsid w:val="00D86145"/>
    <w:rsid w:val="00D8656E"/>
    <w:rsid w:val="00D87E7B"/>
    <w:rsid w:val="00D914DF"/>
    <w:rsid w:val="00D9152B"/>
    <w:rsid w:val="00D91FD6"/>
    <w:rsid w:val="00D9380B"/>
    <w:rsid w:val="00D948C9"/>
    <w:rsid w:val="00D97B1E"/>
    <w:rsid w:val="00DA1968"/>
    <w:rsid w:val="00DA3EBE"/>
    <w:rsid w:val="00DA42E3"/>
    <w:rsid w:val="00DA5921"/>
    <w:rsid w:val="00DA6B4F"/>
    <w:rsid w:val="00DB08CD"/>
    <w:rsid w:val="00DB1773"/>
    <w:rsid w:val="00DB385B"/>
    <w:rsid w:val="00DB3C35"/>
    <w:rsid w:val="00DB40AC"/>
    <w:rsid w:val="00DC14E5"/>
    <w:rsid w:val="00DC4C9F"/>
    <w:rsid w:val="00DC5E49"/>
    <w:rsid w:val="00DC7327"/>
    <w:rsid w:val="00DD0A70"/>
    <w:rsid w:val="00DD0B68"/>
    <w:rsid w:val="00DD10B9"/>
    <w:rsid w:val="00DD28F7"/>
    <w:rsid w:val="00DD75FA"/>
    <w:rsid w:val="00DE0910"/>
    <w:rsid w:val="00DE1CCA"/>
    <w:rsid w:val="00DE59EB"/>
    <w:rsid w:val="00DE6074"/>
    <w:rsid w:val="00DE73E7"/>
    <w:rsid w:val="00DE7EE3"/>
    <w:rsid w:val="00DF1B60"/>
    <w:rsid w:val="00DF2796"/>
    <w:rsid w:val="00E00FF5"/>
    <w:rsid w:val="00E02DC7"/>
    <w:rsid w:val="00E063F8"/>
    <w:rsid w:val="00E0687A"/>
    <w:rsid w:val="00E06F82"/>
    <w:rsid w:val="00E10AD8"/>
    <w:rsid w:val="00E1200C"/>
    <w:rsid w:val="00E14AA8"/>
    <w:rsid w:val="00E1596B"/>
    <w:rsid w:val="00E2097B"/>
    <w:rsid w:val="00E24892"/>
    <w:rsid w:val="00E279BF"/>
    <w:rsid w:val="00E30602"/>
    <w:rsid w:val="00E3447D"/>
    <w:rsid w:val="00E356D6"/>
    <w:rsid w:val="00E37C9F"/>
    <w:rsid w:val="00E4159C"/>
    <w:rsid w:val="00E41C03"/>
    <w:rsid w:val="00E55974"/>
    <w:rsid w:val="00E57010"/>
    <w:rsid w:val="00E5745F"/>
    <w:rsid w:val="00E604BF"/>
    <w:rsid w:val="00E61658"/>
    <w:rsid w:val="00E6495F"/>
    <w:rsid w:val="00E67B23"/>
    <w:rsid w:val="00E71D11"/>
    <w:rsid w:val="00E77803"/>
    <w:rsid w:val="00E83AD3"/>
    <w:rsid w:val="00E84C8D"/>
    <w:rsid w:val="00E855EF"/>
    <w:rsid w:val="00E8730A"/>
    <w:rsid w:val="00E9350D"/>
    <w:rsid w:val="00EA0024"/>
    <w:rsid w:val="00EA0CEC"/>
    <w:rsid w:val="00EA2617"/>
    <w:rsid w:val="00EA4EAD"/>
    <w:rsid w:val="00EA694C"/>
    <w:rsid w:val="00EB10EE"/>
    <w:rsid w:val="00EB1D81"/>
    <w:rsid w:val="00EB2460"/>
    <w:rsid w:val="00EB3435"/>
    <w:rsid w:val="00EB357D"/>
    <w:rsid w:val="00EB42F7"/>
    <w:rsid w:val="00EB4980"/>
    <w:rsid w:val="00EB6FC0"/>
    <w:rsid w:val="00EB7A1B"/>
    <w:rsid w:val="00EC29F0"/>
    <w:rsid w:val="00EC2D24"/>
    <w:rsid w:val="00EC33F3"/>
    <w:rsid w:val="00EC47C9"/>
    <w:rsid w:val="00EC69A2"/>
    <w:rsid w:val="00ED0428"/>
    <w:rsid w:val="00ED2468"/>
    <w:rsid w:val="00ED62F7"/>
    <w:rsid w:val="00ED6AEF"/>
    <w:rsid w:val="00EE1A14"/>
    <w:rsid w:val="00EE7BC4"/>
    <w:rsid w:val="00EE7F54"/>
    <w:rsid w:val="00EF6421"/>
    <w:rsid w:val="00EF7085"/>
    <w:rsid w:val="00F03B83"/>
    <w:rsid w:val="00F05943"/>
    <w:rsid w:val="00F07ED4"/>
    <w:rsid w:val="00F13A58"/>
    <w:rsid w:val="00F2079B"/>
    <w:rsid w:val="00F20CEA"/>
    <w:rsid w:val="00F244CA"/>
    <w:rsid w:val="00F265DF"/>
    <w:rsid w:val="00F271E8"/>
    <w:rsid w:val="00F31529"/>
    <w:rsid w:val="00F32C94"/>
    <w:rsid w:val="00F411EE"/>
    <w:rsid w:val="00F42A1D"/>
    <w:rsid w:val="00F43DC4"/>
    <w:rsid w:val="00F4493A"/>
    <w:rsid w:val="00F507B0"/>
    <w:rsid w:val="00F50A74"/>
    <w:rsid w:val="00F5509B"/>
    <w:rsid w:val="00F56384"/>
    <w:rsid w:val="00F721CF"/>
    <w:rsid w:val="00F806A8"/>
    <w:rsid w:val="00F81697"/>
    <w:rsid w:val="00F858C4"/>
    <w:rsid w:val="00F85AD9"/>
    <w:rsid w:val="00F92639"/>
    <w:rsid w:val="00F9410F"/>
    <w:rsid w:val="00F946E3"/>
    <w:rsid w:val="00F9662A"/>
    <w:rsid w:val="00F97437"/>
    <w:rsid w:val="00F97B14"/>
    <w:rsid w:val="00FA0476"/>
    <w:rsid w:val="00FA245C"/>
    <w:rsid w:val="00FA25F6"/>
    <w:rsid w:val="00FB02E4"/>
    <w:rsid w:val="00FB228B"/>
    <w:rsid w:val="00FB2E30"/>
    <w:rsid w:val="00FB5374"/>
    <w:rsid w:val="00FB5634"/>
    <w:rsid w:val="00FB7477"/>
    <w:rsid w:val="00FC0BAD"/>
    <w:rsid w:val="00FC1357"/>
    <w:rsid w:val="00FC72E7"/>
    <w:rsid w:val="00FD0F91"/>
    <w:rsid w:val="00FD1E30"/>
    <w:rsid w:val="00FD1EF3"/>
    <w:rsid w:val="00FD2090"/>
    <w:rsid w:val="00FD4DBE"/>
    <w:rsid w:val="00FD5398"/>
    <w:rsid w:val="00FD7142"/>
    <w:rsid w:val="00FD7699"/>
    <w:rsid w:val="00FE3309"/>
    <w:rsid w:val="00FE4AD9"/>
    <w:rsid w:val="00FE5B0A"/>
    <w:rsid w:val="00FE670F"/>
    <w:rsid w:val="00FE71E2"/>
    <w:rsid w:val="00FF0536"/>
    <w:rsid w:val="00FF0A8A"/>
    <w:rsid w:val="00FF17B8"/>
    <w:rsid w:val="00FF193B"/>
    <w:rsid w:val="00FF4E56"/>
    <w:rsid w:val="00FF5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9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39" w:unhideWhenUsed="0" w:qFormat="1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2079B"/>
    <w:rPr>
      <w:color w:val="000000"/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locked/>
    <w:rsid w:val="001736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11"/>
    <w:link w:val="30"/>
    <w:uiPriority w:val="9"/>
    <w:qFormat/>
    <w:locked/>
    <w:rsid w:val="00173641"/>
    <w:pPr>
      <w:outlineLvl w:val="2"/>
    </w:pPr>
  </w:style>
  <w:style w:type="paragraph" w:styleId="4">
    <w:name w:val="heading 4"/>
    <w:basedOn w:val="a2"/>
    <w:next w:val="a1"/>
    <w:link w:val="40"/>
    <w:uiPriority w:val="9"/>
    <w:unhideWhenUsed/>
    <w:qFormat/>
    <w:locked/>
    <w:rsid w:val="00173641"/>
    <w:pPr>
      <w:numPr>
        <w:ilvl w:val="1"/>
        <w:numId w:val="25"/>
      </w:numPr>
      <w:spacing w:line="276" w:lineRule="auto"/>
      <w:ind w:left="0" w:firstLine="0"/>
      <w:outlineLvl w:val="3"/>
    </w:pPr>
    <w:rPr>
      <w:rFonts w:ascii="Times New Roman" w:hAnsi="Times New Roman"/>
      <w:b/>
      <w:sz w:val="23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rsid w:val="001736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Треб1"/>
    <w:basedOn w:val="a2"/>
    <w:link w:val="12"/>
    <w:qFormat/>
    <w:rsid w:val="00173641"/>
    <w:pPr>
      <w:ind w:left="360" w:hanging="360"/>
    </w:pPr>
    <w:rPr>
      <w:rFonts w:ascii="Times New Roman" w:hAnsi="Times New Roman" w:cs="Times New Roman"/>
      <w:b/>
      <w:sz w:val="23"/>
      <w:szCs w:val="23"/>
    </w:rPr>
  </w:style>
  <w:style w:type="paragraph" w:styleId="a2">
    <w:name w:val="List Paragraph"/>
    <w:basedOn w:val="a1"/>
    <w:link w:val="a6"/>
    <w:uiPriority w:val="34"/>
    <w:qFormat/>
    <w:rsid w:val="006A0F97"/>
    <w:pPr>
      <w:ind w:left="720"/>
    </w:pPr>
  </w:style>
  <w:style w:type="character" w:customStyle="1" w:styleId="a6">
    <w:name w:val="Абзац списка Знак"/>
    <w:basedOn w:val="a3"/>
    <w:link w:val="a2"/>
    <w:uiPriority w:val="34"/>
    <w:rsid w:val="00173641"/>
    <w:rPr>
      <w:color w:val="000000"/>
      <w:sz w:val="24"/>
      <w:szCs w:val="24"/>
    </w:rPr>
  </w:style>
  <w:style w:type="character" w:customStyle="1" w:styleId="12">
    <w:name w:val="Треб1 Знак"/>
    <w:basedOn w:val="a6"/>
    <w:link w:val="11"/>
    <w:rsid w:val="00173641"/>
    <w:rPr>
      <w:rFonts w:ascii="Times New Roman" w:hAnsi="Times New Roman" w:cs="Times New Roman"/>
      <w:b/>
      <w:color w:val="000000"/>
      <w:sz w:val="23"/>
      <w:szCs w:val="23"/>
    </w:rPr>
  </w:style>
  <w:style w:type="character" w:customStyle="1" w:styleId="30">
    <w:name w:val="Заголовок 3 Знак"/>
    <w:basedOn w:val="a3"/>
    <w:link w:val="3"/>
    <w:uiPriority w:val="9"/>
    <w:rsid w:val="00173641"/>
    <w:rPr>
      <w:rFonts w:ascii="Times New Roman" w:hAnsi="Times New Roman" w:cs="Times New Roman"/>
      <w:b/>
      <w:color w:val="000000"/>
      <w:sz w:val="23"/>
      <w:szCs w:val="23"/>
    </w:rPr>
  </w:style>
  <w:style w:type="character" w:customStyle="1" w:styleId="40">
    <w:name w:val="Заголовок 4 Знак"/>
    <w:basedOn w:val="a3"/>
    <w:link w:val="4"/>
    <w:uiPriority w:val="9"/>
    <w:rsid w:val="00173641"/>
    <w:rPr>
      <w:rFonts w:ascii="Times New Roman" w:hAnsi="Times New Roman"/>
      <w:b/>
      <w:color w:val="000000"/>
      <w:sz w:val="23"/>
      <w:szCs w:val="24"/>
    </w:rPr>
  </w:style>
  <w:style w:type="character" w:styleId="a7">
    <w:name w:val="Hyperlink"/>
    <w:basedOn w:val="a3"/>
    <w:uiPriority w:val="99"/>
    <w:rsid w:val="00D8656E"/>
    <w:rPr>
      <w:color w:val="auto"/>
      <w:u w:val="single"/>
    </w:rPr>
  </w:style>
  <w:style w:type="character" w:customStyle="1" w:styleId="a8">
    <w:name w:val="Основной текст_"/>
    <w:basedOn w:val="a3"/>
    <w:link w:val="5"/>
    <w:locked/>
    <w:rsid w:val="00D8656E"/>
    <w:rPr>
      <w:rFonts w:ascii="Times New Roman" w:hAnsi="Times New Roman" w:cs="Times New Roman"/>
      <w:spacing w:val="0"/>
      <w:sz w:val="23"/>
      <w:szCs w:val="23"/>
    </w:rPr>
  </w:style>
  <w:style w:type="paragraph" w:customStyle="1" w:styleId="5">
    <w:name w:val="Основной текст5"/>
    <w:basedOn w:val="a1"/>
    <w:link w:val="a8"/>
    <w:rsid w:val="00D8656E"/>
    <w:pPr>
      <w:shd w:val="clear" w:color="auto" w:fill="FFFFFF"/>
      <w:spacing w:after="3600" w:line="277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9">
    <w:name w:val="Колонтитул_"/>
    <w:basedOn w:val="a3"/>
    <w:link w:val="aa"/>
    <w:locked/>
    <w:rsid w:val="00D8656E"/>
    <w:rPr>
      <w:rFonts w:ascii="Times New Roman" w:hAnsi="Times New Roman" w:cs="Times New Roman"/>
      <w:sz w:val="20"/>
      <w:szCs w:val="20"/>
    </w:rPr>
  </w:style>
  <w:style w:type="paragraph" w:customStyle="1" w:styleId="aa">
    <w:name w:val="Колонтитул"/>
    <w:basedOn w:val="a1"/>
    <w:link w:val="a9"/>
    <w:rsid w:val="00D8656E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Колонтитул + 13"/>
    <w:aliases w:val="5 pt"/>
    <w:basedOn w:val="a9"/>
    <w:uiPriority w:val="99"/>
    <w:rsid w:val="00D8656E"/>
    <w:rPr>
      <w:rFonts w:ascii="Times New Roman" w:hAnsi="Times New Roman" w:cs="Times New Roman"/>
      <w:spacing w:val="0"/>
      <w:sz w:val="27"/>
      <w:szCs w:val="27"/>
    </w:rPr>
  </w:style>
  <w:style w:type="character" w:customStyle="1" w:styleId="2">
    <w:name w:val="Основной текст (2)_"/>
    <w:basedOn w:val="a3"/>
    <w:link w:val="20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20">
    <w:name w:val="Основной текст (2)"/>
    <w:basedOn w:val="a1"/>
    <w:link w:val="2"/>
    <w:rsid w:val="00D8656E"/>
    <w:pPr>
      <w:shd w:val="clear" w:color="auto" w:fill="FFFFFF"/>
      <w:spacing w:before="3600" w:line="319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1">
    <w:name w:val="Заголовок №2_"/>
    <w:basedOn w:val="a3"/>
    <w:link w:val="22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22">
    <w:name w:val="Заголовок №2"/>
    <w:basedOn w:val="a1"/>
    <w:link w:val="21"/>
    <w:rsid w:val="00D8656E"/>
    <w:pPr>
      <w:shd w:val="clear" w:color="auto" w:fill="FFFFFF"/>
      <w:spacing w:line="324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4">
    <w:name w:val="Основной текст1"/>
    <w:basedOn w:val="a8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1">
    <w:name w:val="Основной текст (4)_"/>
    <w:basedOn w:val="a3"/>
    <w:link w:val="42"/>
    <w:locked/>
    <w:rsid w:val="00D8656E"/>
    <w:rPr>
      <w:rFonts w:ascii="Times New Roman" w:hAnsi="Times New Roman" w:cs="Times New Roman"/>
      <w:spacing w:val="0"/>
      <w:sz w:val="23"/>
      <w:szCs w:val="23"/>
    </w:rPr>
  </w:style>
  <w:style w:type="paragraph" w:customStyle="1" w:styleId="42">
    <w:name w:val="Основной текст (4)"/>
    <w:basedOn w:val="a1"/>
    <w:link w:val="41"/>
    <w:rsid w:val="00D8656E"/>
    <w:pPr>
      <w:shd w:val="clear" w:color="auto" w:fill="FFFFFF"/>
      <w:spacing w:line="281" w:lineRule="exact"/>
      <w:ind w:hanging="76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1">
    <w:name w:val="Основной текст (3)_"/>
    <w:basedOn w:val="a3"/>
    <w:link w:val="32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32">
    <w:name w:val="Основной текст (3)"/>
    <w:basedOn w:val="a1"/>
    <w:link w:val="31"/>
    <w:rsid w:val="00D8656E"/>
    <w:pPr>
      <w:shd w:val="clear" w:color="auto" w:fill="FFFFFF"/>
      <w:spacing w:after="240" w:line="324" w:lineRule="exact"/>
      <w:jc w:val="center"/>
    </w:pPr>
    <w:rPr>
      <w:rFonts w:ascii="Times New Roman" w:eastAsia="Times New Roman" w:hAnsi="Times New Roman" w:cs="Times New Roman"/>
      <w:i/>
      <w:iCs/>
      <w:sz w:val="27"/>
      <w:szCs w:val="27"/>
    </w:rPr>
  </w:style>
  <w:style w:type="character" w:customStyle="1" w:styleId="33">
    <w:name w:val="Основной текст (3) + Не курсив"/>
    <w:basedOn w:val="31"/>
    <w:rsid w:val="00D8656E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50">
    <w:name w:val="Основной текст (5)_"/>
    <w:basedOn w:val="a3"/>
    <w:link w:val="51"/>
    <w:locked/>
    <w:rsid w:val="00D8656E"/>
    <w:rPr>
      <w:rFonts w:ascii="Times New Roman" w:hAnsi="Times New Roman" w:cs="Times New Roman"/>
      <w:spacing w:val="0"/>
      <w:sz w:val="26"/>
      <w:szCs w:val="26"/>
      <w:lang w:val="en-US"/>
    </w:rPr>
  </w:style>
  <w:style w:type="paragraph" w:customStyle="1" w:styleId="51">
    <w:name w:val="Основной текст (5)"/>
    <w:basedOn w:val="a1"/>
    <w:link w:val="50"/>
    <w:rsid w:val="00D8656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i/>
      <w:iCs/>
      <w:smallCaps/>
      <w:sz w:val="26"/>
      <w:szCs w:val="26"/>
      <w:lang w:val="en-US"/>
    </w:rPr>
  </w:style>
  <w:style w:type="character" w:customStyle="1" w:styleId="5-1pt">
    <w:name w:val="Основной текст (5) + Интервал -1 pt"/>
    <w:basedOn w:val="50"/>
    <w:rsid w:val="00D8656E"/>
    <w:rPr>
      <w:rFonts w:ascii="Times New Roman" w:hAnsi="Times New Roman" w:cs="Times New Roman"/>
      <w:spacing w:val="-30"/>
      <w:sz w:val="26"/>
      <w:szCs w:val="26"/>
      <w:lang w:val="en-US"/>
    </w:rPr>
  </w:style>
  <w:style w:type="character" w:customStyle="1" w:styleId="130">
    <w:name w:val="Основной текст + 13"/>
    <w:aliases w:val="5 pt3,Не курсив"/>
    <w:basedOn w:val="a8"/>
    <w:uiPriority w:val="99"/>
    <w:rsid w:val="00D8656E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413">
    <w:name w:val="Основной текст (4) + 13"/>
    <w:aliases w:val="5 pt2"/>
    <w:basedOn w:val="41"/>
    <w:uiPriority w:val="99"/>
    <w:rsid w:val="00D8656E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basedOn w:val="a3"/>
    <w:link w:val="60"/>
    <w:locked/>
    <w:rsid w:val="00D8656E"/>
    <w:rPr>
      <w:rFonts w:ascii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1"/>
    <w:link w:val="6"/>
    <w:rsid w:val="00D8656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2"/>
    <w:basedOn w:val="a8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211">
    <w:name w:val="Основной текст (2) + 11"/>
    <w:aliases w:val="5 pt1"/>
    <w:basedOn w:val="2"/>
    <w:uiPriority w:val="99"/>
    <w:rsid w:val="00D8656E"/>
    <w:rPr>
      <w:rFonts w:ascii="Times New Roman" w:hAnsi="Times New Roman" w:cs="Times New Roman"/>
      <w:spacing w:val="0"/>
      <w:sz w:val="23"/>
      <w:szCs w:val="23"/>
    </w:rPr>
  </w:style>
  <w:style w:type="character" w:customStyle="1" w:styleId="11pt">
    <w:name w:val="Колонтитул + 11 pt"/>
    <w:aliases w:val="Полужирный,Курсив"/>
    <w:basedOn w:val="a9"/>
    <w:uiPriority w:val="99"/>
    <w:rsid w:val="00D8656E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5">
    <w:name w:val="Заголовок №1_"/>
    <w:basedOn w:val="a3"/>
    <w:link w:val="16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16">
    <w:name w:val="Заголовок №1"/>
    <w:basedOn w:val="a1"/>
    <w:link w:val="15"/>
    <w:rsid w:val="00D8656E"/>
    <w:pPr>
      <w:shd w:val="clear" w:color="auto" w:fill="FFFFFF"/>
      <w:spacing w:after="300" w:line="24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b">
    <w:name w:val="Основной текст + Не курсив"/>
    <w:basedOn w:val="a8"/>
    <w:rsid w:val="00D8656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34">
    <w:name w:val="Основной текст3"/>
    <w:basedOn w:val="a8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3">
    <w:name w:val="Основной текст4"/>
    <w:basedOn w:val="a8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7">
    <w:name w:val="Основной текст (7)_"/>
    <w:basedOn w:val="a3"/>
    <w:link w:val="70"/>
    <w:locked/>
    <w:rsid w:val="00D8656E"/>
    <w:rPr>
      <w:sz w:val="22"/>
      <w:szCs w:val="22"/>
    </w:rPr>
  </w:style>
  <w:style w:type="paragraph" w:customStyle="1" w:styleId="70">
    <w:name w:val="Основной текст (7)"/>
    <w:basedOn w:val="a1"/>
    <w:link w:val="7"/>
    <w:rsid w:val="00D8656E"/>
    <w:pPr>
      <w:shd w:val="clear" w:color="auto" w:fill="FFFFFF"/>
      <w:spacing w:after="60" w:line="240" w:lineRule="atLeast"/>
    </w:pPr>
    <w:rPr>
      <w:sz w:val="22"/>
      <w:szCs w:val="22"/>
    </w:rPr>
  </w:style>
  <w:style w:type="paragraph" w:styleId="ac">
    <w:name w:val="header"/>
    <w:basedOn w:val="a1"/>
    <w:link w:val="ad"/>
    <w:uiPriority w:val="99"/>
    <w:rsid w:val="004320A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3"/>
    <w:link w:val="ac"/>
    <w:uiPriority w:val="99"/>
    <w:locked/>
    <w:rsid w:val="004320A6"/>
    <w:rPr>
      <w:color w:val="000000"/>
    </w:rPr>
  </w:style>
  <w:style w:type="paragraph" w:styleId="ae">
    <w:name w:val="footer"/>
    <w:basedOn w:val="a1"/>
    <w:link w:val="af"/>
    <w:uiPriority w:val="99"/>
    <w:rsid w:val="004320A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3"/>
    <w:link w:val="ae"/>
    <w:uiPriority w:val="99"/>
    <w:locked/>
    <w:rsid w:val="004320A6"/>
    <w:rPr>
      <w:color w:val="000000"/>
    </w:rPr>
  </w:style>
  <w:style w:type="table" w:styleId="af0">
    <w:name w:val="Table Grid"/>
    <w:basedOn w:val="a4"/>
    <w:uiPriority w:val="59"/>
    <w:rsid w:val="009857E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1"/>
    <w:link w:val="af2"/>
    <w:uiPriority w:val="99"/>
    <w:semiHidden/>
    <w:rsid w:val="0079083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3"/>
    <w:link w:val="af1"/>
    <w:uiPriority w:val="99"/>
    <w:semiHidden/>
    <w:locked/>
    <w:rsid w:val="00790835"/>
    <w:rPr>
      <w:rFonts w:ascii="Tahoma" w:hAnsi="Tahoma" w:cs="Tahoma"/>
      <w:color w:val="000000"/>
      <w:sz w:val="16"/>
      <w:szCs w:val="16"/>
    </w:rPr>
  </w:style>
  <w:style w:type="character" w:customStyle="1" w:styleId="af3">
    <w:name w:val="Обычный (веб) Знак"/>
    <w:aliases w:val="Обычный (Web) Знак,Обычный (веб) Знак Знак Знак,Обычный (Web) Знак Знак Знак Знак"/>
    <w:link w:val="af4"/>
    <w:semiHidden/>
    <w:locked/>
    <w:rsid w:val="002A7C9D"/>
  </w:style>
  <w:style w:type="paragraph" w:styleId="af4">
    <w:name w:val="Normal (Web)"/>
    <w:aliases w:val="Обычный (Web),Обычный (веб) Знак Знак,Обычный (Web) Знак Знак Знак"/>
    <w:basedOn w:val="a1"/>
    <w:link w:val="af3"/>
    <w:semiHidden/>
    <w:rsid w:val="002A7C9D"/>
    <w:pPr>
      <w:spacing w:before="100" w:beforeAutospacing="1" w:after="100" w:afterAutospacing="1"/>
    </w:pPr>
    <w:rPr>
      <w:color w:val="auto"/>
      <w:sz w:val="20"/>
      <w:szCs w:val="20"/>
    </w:rPr>
  </w:style>
  <w:style w:type="paragraph" w:customStyle="1" w:styleId="WW-Web">
    <w:name w:val="WW-Обычный (Web)"/>
    <w:basedOn w:val="a1"/>
    <w:rsid w:val="00CC5EC3"/>
    <w:pPr>
      <w:suppressAutoHyphens/>
      <w:spacing w:before="100" w:after="100"/>
      <w:ind w:left="357" w:hanging="357"/>
      <w:jc w:val="both"/>
    </w:pPr>
    <w:rPr>
      <w:rFonts w:ascii="Times New Roman" w:eastAsia="Times New Roman" w:hAnsi="Times New Roman" w:cs="Times New Roman"/>
      <w:color w:val="auto"/>
      <w:lang w:eastAsia="ar-SA"/>
    </w:rPr>
  </w:style>
  <w:style w:type="character" w:styleId="af5">
    <w:name w:val="annotation reference"/>
    <w:basedOn w:val="a3"/>
    <w:uiPriority w:val="99"/>
    <w:semiHidden/>
    <w:rsid w:val="00D401A6"/>
    <w:rPr>
      <w:sz w:val="16"/>
      <w:szCs w:val="16"/>
    </w:rPr>
  </w:style>
  <w:style w:type="paragraph" w:styleId="af6">
    <w:name w:val="annotation text"/>
    <w:basedOn w:val="a1"/>
    <w:link w:val="af7"/>
    <w:uiPriority w:val="99"/>
    <w:semiHidden/>
    <w:rsid w:val="00D401A6"/>
    <w:rPr>
      <w:sz w:val="20"/>
      <w:szCs w:val="20"/>
    </w:rPr>
  </w:style>
  <w:style w:type="character" w:customStyle="1" w:styleId="af7">
    <w:name w:val="Текст примечания Знак"/>
    <w:basedOn w:val="a3"/>
    <w:link w:val="af6"/>
    <w:uiPriority w:val="99"/>
    <w:semiHidden/>
    <w:locked/>
    <w:rsid w:val="00D401A6"/>
    <w:rPr>
      <w:color w:val="000000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D401A6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D401A6"/>
    <w:rPr>
      <w:b/>
      <w:bCs/>
      <w:color w:val="000000"/>
      <w:sz w:val="20"/>
      <w:szCs w:val="20"/>
    </w:rPr>
  </w:style>
  <w:style w:type="table" w:customStyle="1" w:styleId="17">
    <w:name w:val="Сетка таблицы1"/>
    <w:uiPriority w:val="59"/>
    <w:rsid w:val="00723E0C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0">
    <w:name w:val="A5"/>
    <w:basedOn w:val="a1"/>
    <w:rsid w:val="0055301B"/>
    <w:pPr>
      <w:tabs>
        <w:tab w:val="left" w:pos="1416"/>
      </w:tabs>
      <w:spacing w:after="120"/>
      <w:ind w:left="601" w:firstLine="794"/>
      <w:jc w:val="both"/>
    </w:pPr>
    <w:rPr>
      <w:rFonts w:ascii="Times New Roman" w:eastAsia="Times New Roman" w:hAnsi="Times New Roman" w:cs="Times New Roman"/>
      <w:color w:val="auto"/>
      <w:lang w:val="en-US"/>
    </w:rPr>
  </w:style>
  <w:style w:type="paragraph" w:styleId="afa">
    <w:name w:val="Body Text Indent"/>
    <w:basedOn w:val="a1"/>
    <w:link w:val="afb"/>
    <w:uiPriority w:val="99"/>
    <w:rsid w:val="007D072B"/>
    <w:pPr>
      <w:ind w:left="-5580"/>
      <w:jc w:val="center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afb">
    <w:name w:val="Основной текст с отступом Знак"/>
    <w:basedOn w:val="a3"/>
    <w:link w:val="afa"/>
    <w:uiPriority w:val="99"/>
    <w:locked/>
    <w:rsid w:val="007D072B"/>
    <w:rPr>
      <w:rFonts w:ascii="Times New Roman" w:hAnsi="Times New Roman" w:cs="Times New Roman"/>
      <w:b/>
      <w:bCs/>
      <w:lang w:val="ru-RU"/>
    </w:rPr>
  </w:style>
  <w:style w:type="table" w:customStyle="1" w:styleId="110">
    <w:name w:val="Сетка таблицы11"/>
    <w:uiPriority w:val="99"/>
    <w:rsid w:val="00F4493A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5pt">
    <w:name w:val="Колонтитул + 13;5 pt"/>
    <w:basedOn w:val="a9"/>
    <w:rsid w:val="00D914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5pt0">
    <w:name w:val="Основной текст + 13;5 pt;Не курсив"/>
    <w:basedOn w:val="a8"/>
    <w:rsid w:val="00D914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4135pt">
    <w:name w:val="Основной текст (4) + 13;5 pt"/>
    <w:basedOn w:val="41"/>
    <w:rsid w:val="00D914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15pt">
    <w:name w:val="Основной текст (2) + 11;5 pt"/>
    <w:basedOn w:val="2"/>
    <w:rsid w:val="00D914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pt0">
    <w:name w:val="Колонтитул + 11 pt;Полужирный;Курсив"/>
    <w:basedOn w:val="a9"/>
    <w:rsid w:val="00D914D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styleId="afc">
    <w:name w:val="Strong"/>
    <w:basedOn w:val="a3"/>
    <w:uiPriority w:val="22"/>
    <w:qFormat/>
    <w:locked/>
    <w:rsid w:val="00D914DF"/>
    <w:rPr>
      <w:b/>
      <w:bCs/>
    </w:rPr>
  </w:style>
  <w:style w:type="paragraph" w:customStyle="1" w:styleId="Default">
    <w:name w:val="Default"/>
    <w:rsid w:val="000365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mw-headline">
    <w:name w:val="mw-headline"/>
    <w:basedOn w:val="a3"/>
    <w:rsid w:val="00173641"/>
  </w:style>
  <w:style w:type="character" w:styleId="afd">
    <w:name w:val="FollowedHyperlink"/>
    <w:basedOn w:val="a3"/>
    <w:uiPriority w:val="99"/>
    <w:semiHidden/>
    <w:unhideWhenUsed/>
    <w:rsid w:val="00173641"/>
    <w:rPr>
      <w:color w:val="800080" w:themeColor="followedHyperlink"/>
      <w:u w:val="single"/>
    </w:rPr>
  </w:style>
  <w:style w:type="character" w:styleId="afe">
    <w:name w:val="Emphasis"/>
    <w:basedOn w:val="a3"/>
    <w:uiPriority w:val="20"/>
    <w:qFormat/>
    <w:locked/>
    <w:rsid w:val="00173641"/>
    <w:rPr>
      <w:i/>
      <w:iCs/>
    </w:rPr>
  </w:style>
  <w:style w:type="character" w:customStyle="1" w:styleId="apple-converted-space">
    <w:name w:val="apple-converted-space"/>
    <w:basedOn w:val="a3"/>
    <w:rsid w:val="00173641"/>
  </w:style>
  <w:style w:type="character" w:styleId="aff">
    <w:name w:val="Intense Reference"/>
    <w:basedOn w:val="a3"/>
    <w:uiPriority w:val="32"/>
    <w:qFormat/>
    <w:rsid w:val="00173641"/>
    <w:rPr>
      <w:b/>
      <w:bCs/>
      <w:smallCaps/>
      <w:color w:val="C0504D" w:themeColor="accent2"/>
      <w:spacing w:val="5"/>
      <w:u w:val="single"/>
    </w:rPr>
  </w:style>
  <w:style w:type="paragraph" w:customStyle="1" w:styleId="KKS">
    <w:name w:val="KKS"/>
    <w:basedOn w:val="a1"/>
    <w:link w:val="KKS0"/>
    <w:qFormat/>
    <w:rsid w:val="006256D2"/>
    <w:rPr>
      <w:rFonts w:ascii="Times New Roman" w:hAnsi="Times New Roman" w:cs="Times New Roman"/>
    </w:rPr>
  </w:style>
  <w:style w:type="character" w:customStyle="1" w:styleId="KKS0">
    <w:name w:val="KKS Знак"/>
    <w:basedOn w:val="a3"/>
    <w:link w:val="KKS"/>
    <w:rsid w:val="006256D2"/>
    <w:rPr>
      <w:rFonts w:ascii="Times New Roman" w:hAnsi="Times New Roman" w:cs="Times New Roman"/>
      <w:color w:val="000000"/>
      <w:sz w:val="24"/>
      <w:szCs w:val="24"/>
    </w:rPr>
  </w:style>
  <w:style w:type="paragraph" w:styleId="aff0">
    <w:name w:val="Title"/>
    <w:basedOn w:val="a1"/>
    <w:link w:val="aff1"/>
    <w:qFormat/>
    <w:locked/>
    <w:rsid w:val="006C2ADB"/>
    <w:pPr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character" w:customStyle="1" w:styleId="aff1">
    <w:name w:val="Название Знак"/>
    <w:basedOn w:val="a3"/>
    <w:link w:val="aff0"/>
    <w:rsid w:val="006C2ADB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">
    <w:name w:val="Подпись рисунка"/>
    <w:basedOn w:val="Default"/>
    <w:next w:val="aff2"/>
    <w:qFormat/>
    <w:rsid w:val="006C2ADB"/>
    <w:pPr>
      <w:numPr>
        <w:numId w:val="27"/>
      </w:numPr>
      <w:spacing w:line="276" w:lineRule="auto"/>
    </w:pPr>
    <w:rPr>
      <w:rFonts w:ascii="Times New Roman" w:hAnsi="Times New Roman" w:cs="Times New Roman"/>
      <w:color w:val="auto"/>
      <w:sz w:val="22"/>
      <w:lang w:eastAsia="en-US"/>
    </w:rPr>
  </w:style>
  <w:style w:type="paragraph" w:styleId="aff2">
    <w:name w:val="Body Text"/>
    <w:basedOn w:val="a1"/>
    <w:link w:val="aff3"/>
    <w:uiPriority w:val="99"/>
    <w:semiHidden/>
    <w:unhideWhenUsed/>
    <w:rsid w:val="006C2ADB"/>
    <w:pPr>
      <w:spacing w:after="120" w:line="276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ff3">
    <w:name w:val="Основной текст Знак"/>
    <w:basedOn w:val="a3"/>
    <w:link w:val="aff2"/>
    <w:uiPriority w:val="99"/>
    <w:semiHidden/>
    <w:rsid w:val="006C2ADB"/>
    <w:rPr>
      <w:rFonts w:asciiTheme="minorHAnsi" w:eastAsiaTheme="minorHAnsi" w:hAnsiTheme="minorHAnsi" w:cstheme="minorBidi"/>
      <w:lang w:eastAsia="en-US"/>
    </w:rPr>
  </w:style>
  <w:style w:type="paragraph" w:customStyle="1" w:styleId="a0">
    <w:name w:val="Таблица подпись"/>
    <w:basedOn w:val="Default"/>
    <w:next w:val="aff2"/>
    <w:qFormat/>
    <w:rsid w:val="006C2ADB"/>
    <w:pPr>
      <w:numPr>
        <w:numId w:val="28"/>
      </w:numPr>
      <w:spacing w:line="276" w:lineRule="auto"/>
    </w:pPr>
    <w:rPr>
      <w:rFonts w:ascii="Times New Roman" w:hAnsi="Times New Roman" w:cs="Times New Roman"/>
      <w:color w:val="auto"/>
      <w:sz w:val="22"/>
      <w:szCs w:val="22"/>
      <w:lang w:eastAsia="en-US"/>
    </w:rPr>
  </w:style>
  <w:style w:type="paragraph" w:styleId="24">
    <w:name w:val="toc 2"/>
    <w:basedOn w:val="a1"/>
    <w:next w:val="a1"/>
    <w:autoRedefine/>
    <w:uiPriority w:val="39"/>
    <w:unhideWhenUsed/>
    <w:qFormat/>
    <w:locked/>
    <w:rsid w:val="006C2ADB"/>
    <w:pPr>
      <w:spacing w:line="276" w:lineRule="auto"/>
      <w:ind w:left="220"/>
    </w:pPr>
    <w:rPr>
      <w:rFonts w:asciiTheme="minorHAnsi" w:eastAsiaTheme="minorHAnsi" w:hAnsiTheme="minorHAnsi" w:cstheme="minorBidi"/>
      <w:smallCaps/>
      <w:color w:val="auto"/>
      <w:sz w:val="20"/>
      <w:szCs w:val="20"/>
      <w:lang w:eastAsia="en-US"/>
    </w:rPr>
  </w:style>
  <w:style w:type="paragraph" w:styleId="18">
    <w:name w:val="toc 1"/>
    <w:basedOn w:val="a1"/>
    <w:next w:val="a1"/>
    <w:autoRedefine/>
    <w:uiPriority w:val="39"/>
    <w:unhideWhenUsed/>
    <w:qFormat/>
    <w:locked/>
    <w:rsid w:val="006C2ADB"/>
    <w:pPr>
      <w:spacing w:before="120" w:after="120" w:line="276" w:lineRule="auto"/>
    </w:pPr>
    <w:rPr>
      <w:rFonts w:asciiTheme="minorHAnsi" w:eastAsiaTheme="minorHAnsi" w:hAnsiTheme="minorHAnsi" w:cstheme="minorBidi"/>
      <w:b/>
      <w:bCs/>
      <w:caps/>
      <w:color w:val="auto"/>
      <w:sz w:val="20"/>
      <w:szCs w:val="20"/>
      <w:lang w:eastAsia="en-US"/>
    </w:rPr>
  </w:style>
  <w:style w:type="paragraph" w:styleId="35">
    <w:name w:val="toc 3"/>
    <w:basedOn w:val="a1"/>
    <w:next w:val="a1"/>
    <w:autoRedefine/>
    <w:uiPriority w:val="39"/>
    <w:unhideWhenUsed/>
    <w:qFormat/>
    <w:locked/>
    <w:rsid w:val="006C2ADB"/>
    <w:pPr>
      <w:spacing w:line="276" w:lineRule="auto"/>
      <w:ind w:left="440"/>
    </w:pPr>
    <w:rPr>
      <w:rFonts w:asciiTheme="minorHAnsi" w:eastAsiaTheme="minorHAnsi" w:hAnsiTheme="minorHAnsi" w:cstheme="minorBidi"/>
      <w:i/>
      <w:iCs/>
      <w:color w:val="auto"/>
      <w:sz w:val="20"/>
      <w:szCs w:val="20"/>
      <w:lang w:eastAsia="en-US"/>
    </w:rPr>
  </w:style>
  <w:style w:type="paragraph" w:styleId="44">
    <w:name w:val="toc 4"/>
    <w:basedOn w:val="a1"/>
    <w:next w:val="a1"/>
    <w:autoRedefine/>
    <w:uiPriority w:val="39"/>
    <w:unhideWhenUsed/>
    <w:locked/>
    <w:rsid w:val="006C2ADB"/>
    <w:pPr>
      <w:spacing w:line="276" w:lineRule="auto"/>
      <w:ind w:left="66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paragraph" w:styleId="52">
    <w:name w:val="toc 5"/>
    <w:basedOn w:val="a1"/>
    <w:next w:val="a1"/>
    <w:autoRedefine/>
    <w:uiPriority w:val="39"/>
    <w:unhideWhenUsed/>
    <w:locked/>
    <w:rsid w:val="006C2ADB"/>
    <w:pPr>
      <w:spacing w:line="276" w:lineRule="auto"/>
      <w:ind w:left="88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paragraph" w:styleId="61">
    <w:name w:val="toc 6"/>
    <w:basedOn w:val="a1"/>
    <w:next w:val="a1"/>
    <w:autoRedefine/>
    <w:uiPriority w:val="39"/>
    <w:unhideWhenUsed/>
    <w:locked/>
    <w:rsid w:val="006C2ADB"/>
    <w:pPr>
      <w:spacing w:line="276" w:lineRule="auto"/>
      <w:ind w:left="110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paragraph" w:styleId="71">
    <w:name w:val="toc 7"/>
    <w:basedOn w:val="a1"/>
    <w:next w:val="a1"/>
    <w:autoRedefine/>
    <w:uiPriority w:val="39"/>
    <w:unhideWhenUsed/>
    <w:locked/>
    <w:rsid w:val="006C2ADB"/>
    <w:pPr>
      <w:spacing w:line="276" w:lineRule="auto"/>
      <w:ind w:left="132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paragraph" w:styleId="8">
    <w:name w:val="toc 8"/>
    <w:basedOn w:val="a1"/>
    <w:next w:val="a1"/>
    <w:autoRedefine/>
    <w:uiPriority w:val="39"/>
    <w:unhideWhenUsed/>
    <w:locked/>
    <w:rsid w:val="006C2ADB"/>
    <w:pPr>
      <w:spacing w:line="276" w:lineRule="auto"/>
      <w:ind w:left="154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paragraph" w:styleId="9">
    <w:name w:val="toc 9"/>
    <w:basedOn w:val="a1"/>
    <w:next w:val="a1"/>
    <w:autoRedefine/>
    <w:uiPriority w:val="39"/>
    <w:unhideWhenUsed/>
    <w:locked/>
    <w:rsid w:val="006C2ADB"/>
    <w:pPr>
      <w:spacing w:line="276" w:lineRule="auto"/>
      <w:ind w:left="176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9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 w:qFormat="1"/>
    <w:lsdException w:name="toc 2" w:locked="1" w:semiHidden="0" w:uiPriority="39" w:unhideWhenUsed="0" w:qFormat="1"/>
    <w:lsdException w:name="toc 3" w:locked="1" w:semiHidden="0" w:uiPriority="39" w:unhideWhenUsed="0" w:qFormat="1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2079B"/>
    <w:rPr>
      <w:color w:val="000000"/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locked/>
    <w:rsid w:val="001736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11"/>
    <w:link w:val="30"/>
    <w:uiPriority w:val="9"/>
    <w:qFormat/>
    <w:locked/>
    <w:rsid w:val="00173641"/>
    <w:pPr>
      <w:outlineLvl w:val="2"/>
    </w:pPr>
  </w:style>
  <w:style w:type="paragraph" w:styleId="4">
    <w:name w:val="heading 4"/>
    <w:basedOn w:val="a2"/>
    <w:next w:val="a1"/>
    <w:link w:val="40"/>
    <w:uiPriority w:val="9"/>
    <w:unhideWhenUsed/>
    <w:qFormat/>
    <w:locked/>
    <w:rsid w:val="00173641"/>
    <w:pPr>
      <w:numPr>
        <w:ilvl w:val="1"/>
        <w:numId w:val="25"/>
      </w:numPr>
      <w:spacing w:line="276" w:lineRule="auto"/>
      <w:ind w:left="0" w:firstLine="0"/>
      <w:outlineLvl w:val="3"/>
    </w:pPr>
    <w:rPr>
      <w:rFonts w:ascii="Times New Roman" w:hAnsi="Times New Roman"/>
      <w:b/>
      <w:sz w:val="23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rsid w:val="001736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Треб1"/>
    <w:basedOn w:val="a2"/>
    <w:link w:val="12"/>
    <w:qFormat/>
    <w:rsid w:val="00173641"/>
    <w:pPr>
      <w:ind w:left="360" w:hanging="360"/>
    </w:pPr>
    <w:rPr>
      <w:rFonts w:ascii="Times New Roman" w:hAnsi="Times New Roman" w:cs="Times New Roman"/>
      <w:b/>
      <w:sz w:val="23"/>
      <w:szCs w:val="23"/>
    </w:rPr>
  </w:style>
  <w:style w:type="paragraph" w:styleId="a2">
    <w:name w:val="List Paragraph"/>
    <w:basedOn w:val="a1"/>
    <w:link w:val="a6"/>
    <w:uiPriority w:val="34"/>
    <w:qFormat/>
    <w:rsid w:val="006A0F97"/>
    <w:pPr>
      <w:ind w:left="720"/>
    </w:pPr>
  </w:style>
  <w:style w:type="character" w:customStyle="1" w:styleId="a6">
    <w:name w:val="Абзац списка Знак"/>
    <w:basedOn w:val="a3"/>
    <w:link w:val="a2"/>
    <w:uiPriority w:val="34"/>
    <w:rsid w:val="00173641"/>
    <w:rPr>
      <w:color w:val="000000"/>
      <w:sz w:val="24"/>
      <w:szCs w:val="24"/>
    </w:rPr>
  </w:style>
  <w:style w:type="character" w:customStyle="1" w:styleId="12">
    <w:name w:val="Треб1 Знак"/>
    <w:basedOn w:val="a6"/>
    <w:link w:val="11"/>
    <w:rsid w:val="00173641"/>
    <w:rPr>
      <w:rFonts w:ascii="Times New Roman" w:hAnsi="Times New Roman" w:cs="Times New Roman"/>
      <w:b/>
      <w:color w:val="000000"/>
      <w:sz w:val="23"/>
      <w:szCs w:val="23"/>
    </w:rPr>
  </w:style>
  <w:style w:type="character" w:customStyle="1" w:styleId="30">
    <w:name w:val="Заголовок 3 Знак"/>
    <w:basedOn w:val="a3"/>
    <w:link w:val="3"/>
    <w:uiPriority w:val="9"/>
    <w:rsid w:val="00173641"/>
    <w:rPr>
      <w:rFonts w:ascii="Times New Roman" w:hAnsi="Times New Roman" w:cs="Times New Roman"/>
      <w:b/>
      <w:color w:val="000000"/>
      <w:sz w:val="23"/>
      <w:szCs w:val="23"/>
    </w:rPr>
  </w:style>
  <w:style w:type="character" w:customStyle="1" w:styleId="40">
    <w:name w:val="Заголовок 4 Знак"/>
    <w:basedOn w:val="a3"/>
    <w:link w:val="4"/>
    <w:uiPriority w:val="9"/>
    <w:rsid w:val="00173641"/>
    <w:rPr>
      <w:rFonts w:ascii="Times New Roman" w:hAnsi="Times New Roman"/>
      <w:b/>
      <w:color w:val="000000"/>
      <w:sz w:val="23"/>
      <w:szCs w:val="24"/>
    </w:rPr>
  </w:style>
  <w:style w:type="character" w:styleId="a7">
    <w:name w:val="Hyperlink"/>
    <w:basedOn w:val="a3"/>
    <w:uiPriority w:val="99"/>
    <w:rsid w:val="00D8656E"/>
    <w:rPr>
      <w:color w:val="auto"/>
      <w:u w:val="single"/>
    </w:rPr>
  </w:style>
  <w:style w:type="character" w:customStyle="1" w:styleId="a8">
    <w:name w:val="Основной текст_"/>
    <w:basedOn w:val="a3"/>
    <w:link w:val="5"/>
    <w:locked/>
    <w:rsid w:val="00D8656E"/>
    <w:rPr>
      <w:rFonts w:ascii="Times New Roman" w:hAnsi="Times New Roman" w:cs="Times New Roman"/>
      <w:spacing w:val="0"/>
      <w:sz w:val="23"/>
      <w:szCs w:val="23"/>
    </w:rPr>
  </w:style>
  <w:style w:type="paragraph" w:customStyle="1" w:styleId="5">
    <w:name w:val="Основной текст5"/>
    <w:basedOn w:val="a1"/>
    <w:link w:val="a8"/>
    <w:rsid w:val="00D8656E"/>
    <w:pPr>
      <w:shd w:val="clear" w:color="auto" w:fill="FFFFFF"/>
      <w:spacing w:after="3600" w:line="277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9">
    <w:name w:val="Колонтитул_"/>
    <w:basedOn w:val="a3"/>
    <w:link w:val="aa"/>
    <w:locked/>
    <w:rsid w:val="00D8656E"/>
    <w:rPr>
      <w:rFonts w:ascii="Times New Roman" w:hAnsi="Times New Roman" w:cs="Times New Roman"/>
      <w:sz w:val="20"/>
      <w:szCs w:val="20"/>
    </w:rPr>
  </w:style>
  <w:style w:type="paragraph" w:customStyle="1" w:styleId="aa">
    <w:name w:val="Колонтитул"/>
    <w:basedOn w:val="a1"/>
    <w:link w:val="a9"/>
    <w:rsid w:val="00D8656E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Колонтитул + 13"/>
    <w:aliases w:val="5 pt"/>
    <w:basedOn w:val="a9"/>
    <w:uiPriority w:val="99"/>
    <w:rsid w:val="00D8656E"/>
    <w:rPr>
      <w:rFonts w:ascii="Times New Roman" w:hAnsi="Times New Roman" w:cs="Times New Roman"/>
      <w:spacing w:val="0"/>
      <w:sz w:val="27"/>
      <w:szCs w:val="27"/>
    </w:rPr>
  </w:style>
  <w:style w:type="character" w:customStyle="1" w:styleId="2">
    <w:name w:val="Основной текст (2)_"/>
    <w:basedOn w:val="a3"/>
    <w:link w:val="20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20">
    <w:name w:val="Основной текст (2)"/>
    <w:basedOn w:val="a1"/>
    <w:link w:val="2"/>
    <w:rsid w:val="00D8656E"/>
    <w:pPr>
      <w:shd w:val="clear" w:color="auto" w:fill="FFFFFF"/>
      <w:spacing w:before="3600" w:line="319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1">
    <w:name w:val="Заголовок №2_"/>
    <w:basedOn w:val="a3"/>
    <w:link w:val="22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22">
    <w:name w:val="Заголовок №2"/>
    <w:basedOn w:val="a1"/>
    <w:link w:val="21"/>
    <w:rsid w:val="00D8656E"/>
    <w:pPr>
      <w:shd w:val="clear" w:color="auto" w:fill="FFFFFF"/>
      <w:spacing w:line="324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4">
    <w:name w:val="Основной текст1"/>
    <w:basedOn w:val="a8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1">
    <w:name w:val="Основной текст (4)_"/>
    <w:basedOn w:val="a3"/>
    <w:link w:val="42"/>
    <w:locked/>
    <w:rsid w:val="00D8656E"/>
    <w:rPr>
      <w:rFonts w:ascii="Times New Roman" w:hAnsi="Times New Roman" w:cs="Times New Roman"/>
      <w:spacing w:val="0"/>
      <w:sz w:val="23"/>
      <w:szCs w:val="23"/>
    </w:rPr>
  </w:style>
  <w:style w:type="paragraph" w:customStyle="1" w:styleId="42">
    <w:name w:val="Основной текст (4)"/>
    <w:basedOn w:val="a1"/>
    <w:link w:val="41"/>
    <w:rsid w:val="00D8656E"/>
    <w:pPr>
      <w:shd w:val="clear" w:color="auto" w:fill="FFFFFF"/>
      <w:spacing w:line="281" w:lineRule="exact"/>
      <w:ind w:hanging="76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1">
    <w:name w:val="Основной текст (3)_"/>
    <w:basedOn w:val="a3"/>
    <w:link w:val="32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32">
    <w:name w:val="Основной текст (3)"/>
    <w:basedOn w:val="a1"/>
    <w:link w:val="31"/>
    <w:rsid w:val="00D8656E"/>
    <w:pPr>
      <w:shd w:val="clear" w:color="auto" w:fill="FFFFFF"/>
      <w:spacing w:after="240" w:line="324" w:lineRule="exact"/>
      <w:jc w:val="center"/>
    </w:pPr>
    <w:rPr>
      <w:rFonts w:ascii="Times New Roman" w:eastAsia="Times New Roman" w:hAnsi="Times New Roman" w:cs="Times New Roman"/>
      <w:i/>
      <w:iCs/>
      <w:sz w:val="27"/>
      <w:szCs w:val="27"/>
    </w:rPr>
  </w:style>
  <w:style w:type="character" w:customStyle="1" w:styleId="33">
    <w:name w:val="Основной текст (3) + Не курсив"/>
    <w:basedOn w:val="31"/>
    <w:rsid w:val="00D8656E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50">
    <w:name w:val="Основной текст (5)_"/>
    <w:basedOn w:val="a3"/>
    <w:link w:val="51"/>
    <w:locked/>
    <w:rsid w:val="00D8656E"/>
    <w:rPr>
      <w:rFonts w:ascii="Times New Roman" w:hAnsi="Times New Roman" w:cs="Times New Roman"/>
      <w:spacing w:val="0"/>
      <w:sz w:val="26"/>
      <w:szCs w:val="26"/>
      <w:lang w:val="en-US"/>
    </w:rPr>
  </w:style>
  <w:style w:type="paragraph" w:customStyle="1" w:styleId="51">
    <w:name w:val="Основной текст (5)"/>
    <w:basedOn w:val="a1"/>
    <w:link w:val="50"/>
    <w:rsid w:val="00D8656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i/>
      <w:iCs/>
      <w:smallCaps/>
      <w:sz w:val="26"/>
      <w:szCs w:val="26"/>
      <w:lang w:val="en-US"/>
    </w:rPr>
  </w:style>
  <w:style w:type="character" w:customStyle="1" w:styleId="5-1pt">
    <w:name w:val="Основной текст (5) + Интервал -1 pt"/>
    <w:basedOn w:val="50"/>
    <w:rsid w:val="00D8656E"/>
    <w:rPr>
      <w:rFonts w:ascii="Times New Roman" w:hAnsi="Times New Roman" w:cs="Times New Roman"/>
      <w:spacing w:val="-30"/>
      <w:sz w:val="26"/>
      <w:szCs w:val="26"/>
      <w:lang w:val="en-US"/>
    </w:rPr>
  </w:style>
  <w:style w:type="character" w:customStyle="1" w:styleId="130">
    <w:name w:val="Основной текст + 13"/>
    <w:aliases w:val="5 pt3,Не курсив"/>
    <w:basedOn w:val="a8"/>
    <w:uiPriority w:val="99"/>
    <w:rsid w:val="00D8656E"/>
    <w:rPr>
      <w:rFonts w:ascii="Times New Roman" w:hAnsi="Times New Roman" w:cs="Times New Roman"/>
      <w:i/>
      <w:iCs/>
      <w:spacing w:val="0"/>
      <w:sz w:val="27"/>
      <w:szCs w:val="27"/>
    </w:rPr>
  </w:style>
  <w:style w:type="character" w:customStyle="1" w:styleId="413">
    <w:name w:val="Основной текст (4) + 13"/>
    <w:aliases w:val="5 pt2"/>
    <w:basedOn w:val="41"/>
    <w:uiPriority w:val="99"/>
    <w:rsid w:val="00D8656E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basedOn w:val="a3"/>
    <w:link w:val="60"/>
    <w:locked/>
    <w:rsid w:val="00D8656E"/>
    <w:rPr>
      <w:rFonts w:ascii="Times New Roman" w:hAnsi="Times New Roman" w:cs="Times New Roman"/>
      <w:sz w:val="20"/>
      <w:szCs w:val="20"/>
    </w:rPr>
  </w:style>
  <w:style w:type="paragraph" w:customStyle="1" w:styleId="60">
    <w:name w:val="Основной текст (6)"/>
    <w:basedOn w:val="a1"/>
    <w:link w:val="6"/>
    <w:rsid w:val="00D8656E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2"/>
    <w:basedOn w:val="a8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211">
    <w:name w:val="Основной текст (2) + 11"/>
    <w:aliases w:val="5 pt1"/>
    <w:basedOn w:val="2"/>
    <w:uiPriority w:val="99"/>
    <w:rsid w:val="00D8656E"/>
    <w:rPr>
      <w:rFonts w:ascii="Times New Roman" w:hAnsi="Times New Roman" w:cs="Times New Roman"/>
      <w:spacing w:val="0"/>
      <w:sz w:val="23"/>
      <w:szCs w:val="23"/>
    </w:rPr>
  </w:style>
  <w:style w:type="character" w:customStyle="1" w:styleId="11pt">
    <w:name w:val="Колонтитул + 11 pt"/>
    <w:aliases w:val="Полужирный,Курсив"/>
    <w:basedOn w:val="a9"/>
    <w:uiPriority w:val="99"/>
    <w:rsid w:val="00D8656E"/>
    <w:rPr>
      <w:rFonts w:ascii="Times New Roman" w:hAnsi="Times New Roman" w:cs="Times New Roman"/>
      <w:b/>
      <w:bCs/>
      <w:i/>
      <w:iCs/>
      <w:spacing w:val="0"/>
      <w:sz w:val="22"/>
      <w:szCs w:val="22"/>
    </w:rPr>
  </w:style>
  <w:style w:type="character" w:customStyle="1" w:styleId="15">
    <w:name w:val="Заголовок №1_"/>
    <w:basedOn w:val="a3"/>
    <w:link w:val="16"/>
    <w:locked/>
    <w:rsid w:val="00D8656E"/>
    <w:rPr>
      <w:rFonts w:ascii="Times New Roman" w:hAnsi="Times New Roman" w:cs="Times New Roman"/>
      <w:spacing w:val="0"/>
      <w:sz w:val="27"/>
      <w:szCs w:val="27"/>
    </w:rPr>
  </w:style>
  <w:style w:type="paragraph" w:customStyle="1" w:styleId="16">
    <w:name w:val="Заголовок №1"/>
    <w:basedOn w:val="a1"/>
    <w:link w:val="15"/>
    <w:rsid w:val="00D8656E"/>
    <w:pPr>
      <w:shd w:val="clear" w:color="auto" w:fill="FFFFFF"/>
      <w:spacing w:after="300" w:line="24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b">
    <w:name w:val="Основной текст + Не курсив"/>
    <w:basedOn w:val="a8"/>
    <w:rsid w:val="00D8656E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34">
    <w:name w:val="Основной текст3"/>
    <w:basedOn w:val="a8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43">
    <w:name w:val="Основной текст4"/>
    <w:basedOn w:val="a8"/>
    <w:rsid w:val="00D8656E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7">
    <w:name w:val="Основной текст (7)_"/>
    <w:basedOn w:val="a3"/>
    <w:link w:val="70"/>
    <w:locked/>
    <w:rsid w:val="00D8656E"/>
    <w:rPr>
      <w:sz w:val="22"/>
      <w:szCs w:val="22"/>
    </w:rPr>
  </w:style>
  <w:style w:type="paragraph" w:customStyle="1" w:styleId="70">
    <w:name w:val="Основной текст (7)"/>
    <w:basedOn w:val="a1"/>
    <w:link w:val="7"/>
    <w:rsid w:val="00D8656E"/>
    <w:pPr>
      <w:shd w:val="clear" w:color="auto" w:fill="FFFFFF"/>
      <w:spacing w:after="60" w:line="240" w:lineRule="atLeast"/>
    </w:pPr>
    <w:rPr>
      <w:sz w:val="22"/>
      <w:szCs w:val="22"/>
    </w:rPr>
  </w:style>
  <w:style w:type="paragraph" w:styleId="ac">
    <w:name w:val="header"/>
    <w:basedOn w:val="a1"/>
    <w:link w:val="ad"/>
    <w:uiPriority w:val="99"/>
    <w:rsid w:val="004320A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3"/>
    <w:link w:val="ac"/>
    <w:uiPriority w:val="99"/>
    <w:locked/>
    <w:rsid w:val="004320A6"/>
    <w:rPr>
      <w:color w:val="000000"/>
    </w:rPr>
  </w:style>
  <w:style w:type="paragraph" w:styleId="ae">
    <w:name w:val="footer"/>
    <w:basedOn w:val="a1"/>
    <w:link w:val="af"/>
    <w:uiPriority w:val="99"/>
    <w:rsid w:val="004320A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3"/>
    <w:link w:val="ae"/>
    <w:uiPriority w:val="99"/>
    <w:locked/>
    <w:rsid w:val="004320A6"/>
    <w:rPr>
      <w:color w:val="000000"/>
    </w:rPr>
  </w:style>
  <w:style w:type="table" w:styleId="af0">
    <w:name w:val="Table Grid"/>
    <w:basedOn w:val="a4"/>
    <w:uiPriority w:val="59"/>
    <w:rsid w:val="009857E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1"/>
    <w:link w:val="af2"/>
    <w:uiPriority w:val="99"/>
    <w:semiHidden/>
    <w:rsid w:val="0079083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3"/>
    <w:link w:val="af1"/>
    <w:uiPriority w:val="99"/>
    <w:semiHidden/>
    <w:locked/>
    <w:rsid w:val="00790835"/>
    <w:rPr>
      <w:rFonts w:ascii="Tahoma" w:hAnsi="Tahoma" w:cs="Tahoma"/>
      <w:color w:val="000000"/>
      <w:sz w:val="16"/>
      <w:szCs w:val="16"/>
    </w:rPr>
  </w:style>
  <w:style w:type="character" w:customStyle="1" w:styleId="af3">
    <w:name w:val="Обычный (веб) Знак"/>
    <w:aliases w:val="Обычный (Web) Знак,Обычный (веб) Знак Знак Знак,Обычный (Web) Знак Знак Знак Знак"/>
    <w:link w:val="af4"/>
    <w:semiHidden/>
    <w:locked/>
    <w:rsid w:val="002A7C9D"/>
  </w:style>
  <w:style w:type="paragraph" w:styleId="af4">
    <w:name w:val="Normal (Web)"/>
    <w:aliases w:val="Обычный (Web),Обычный (веб) Знак Знак,Обычный (Web) Знак Знак Знак"/>
    <w:basedOn w:val="a1"/>
    <w:link w:val="af3"/>
    <w:semiHidden/>
    <w:rsid w:val="002A7C9D"/>
    <w:pPr>
      <w:spacing w:before="100" w:beforeAutospacing="1" w:after="100" w:afterAutospacing="1"/>
    </w:pPr>
    <w:rPr>
      <w:color w:val="auto"/>
      <w:sz w:val="20"/>
      <w:szCs w:val="20"/>
    </w:rPr>
  </w:style>
  <w:style w:type="paragraph" w:customStyle="1" w:styleId="WW-Web">
    <w:name w:val="WW-Обычный (Web)"/>
    <w:basedOn w:val="a1"/>
    <w:rsid w:val="00CC5EC3"/>
    <w:pPr>
      <w:suppressAutoHyphens/>
      <w:spacing w:before="100" w:after="100"/>
      <w:ind w:left="357" w:hanging="357"/>
      <w:jc w:val="both"/>
    </w:pPr>
    <w:rPr>
      <w:rFonts w:ascii="Times New Roman" w:eastAsia="Times New Roman" w:hAnsi="Times New Roman" w:cs="Times New Roman"/>
      <w:color w:val="auto"/>
      <w:lang w:eastAsia="ar-SA"/>
    </w:rPr>
  </w:style>
  <w:style w:type="character" w:styleId="af5">
    <w:name w:val="annotation reference"/>
    <w:basedOn w:val="a3"/>
    <w:uiPriority w:val="99"/>
    <w:semiHidden/>
    <w:rsid w:val="00D401A6"/>
    <w:rPr>
      <w:sz w:val="16"/>
      <w:szCs w:val="16"/>
    </w:rPr>
  </w:style>
  <w:style w:type="paragraph" w:styleId="af6">
    <w:name w:val="annotation text"/>
    <w:basedOn w:val="a1"/>
    <w:link w:val="af7"/>
    <w:uiPriority w:val="99"/>
    <w:semiHidden/>
    <w:rsid w:val="00D401A6"/>
    <w:rPr>
      <w:sz w:val="20"/>
      <w:szCs w:val="20"/>
    </w:rPr>
  </w:style>
  <w:style w:type="character" w:customStyle="1" w:styleId="af7">
    <w:name w:val="Текст примечания Знак"/>
    <w:basedOn w:val="a3"/>
    <w:link w:val="af6"/>
    <w:uiPriority w:val="99"/>
    <w:semiHidden/>
    <w:locked/>
    <w:rsid w:val="00D401A6"/>
    <w:rPr>
      <w:color w:val="000000"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D401A6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D401A6"/>
    <w:rPr>
      <w:b/>
      <w:bCs/>
      <w:color w:val="000000"/>
      <w:sz w:val="20"/>
      <w:szCs w:val="20"/>
    </w:rPr>
  </w:style>
  <w:style w:type="table" w:customStyle="1" w:styleId="17">
    <w:name w:val="Сетка таблицы1"/>
    <w:uiPriority w:val="59"/>
    <w:rsid w:val="00723E0C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0">
    <w:name w:val="A5"/>
    <w:basedOn w:val="a1"/>
    <w:rsid w:val="0055301B"/>
    <w:pPr>
      <w:tabs>
        <w:tab w:val="left" w:pos="1416"/>
      </w:tabs>
      <w:spacing w:after="120"/>
      <w:ind w:left="601" w:firstLine="794"/>
      <w:jc w:val="both"/>
    </w:pPr>
    <w:rPr>
      <w:rFonts w:ascii="Times New Roman" w:eastAsia="Times New Roman" w:hAnsi="Times New Roman" w:cs="Times New Roman"/>
      <w:color w:val="auto"/>
      <w:lang w:val="en-US"/>
    </w:rPr>
  </w:style>
  <w:style w:type="paragraph" w:styleId="afa">
    <w:name w:val="Body Text Indent"/>
    <w:basedOn w:val="a1"/>
    <w:link w:val="afb"/>
    <w:uiPriority w:val="99"/>
    <w:rsid w:val="007D072B"/>
    <w:pPr>
      <w:ind w:left="-5580"/>
      <w:jc w:val="center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afb">
    <w:name w:val="Основной текст с отступом Знак"/>
    <w:basedOn w:val="a3"/>
    <w:link w:val="afa"/>
    <w:uiPriority w:val="99"/>
    <w:locked/>
    <w:rsid w:val="007D072B"/>
    <w:rPr>
      <w:rFonts w:ascii="Times New Roman" w:hAnsi="Times New Roman" w:cs="Times New Roman"/>
      <w:b/>
      <w:bCs/>
      <w:lang w:val="ru-RU"/>
    </w:rPr>
  </w:style>
  <w:style w:type="table" w:customStyle="1" w:styleId="110">
    <w:name w:val="Сетка таблицы11"/>
    <w:uiPriority w:val="99"/>
    <w:rsid w:val="00F4493A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5pt">
    <w:name w:val="Колонтитул + 13;5 pt"/>
    <w:basedOn w:val="a9"/>
    <w:rsid w:val="00D914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5pt0">
    <w:name w:val="Основной текст + 13;5 pt;Не курсив"/>
    <w:basedOn w:val="a8"/>
    <w:rsid w:val="00D914D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4135pt">
    <w:name w:val="Основной текст (4) + 13;5 pt"/>
    <w:basedOn w:val="41"/>
    <w:rsid w:val="00D914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15pt">
    <w:name w:val="Основной текст (2) + 11;5 pt"/>
    <w:basedOn w:val="2"/>
    <w:rsid w:val="00D914D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pt0">
    <w:name w:val="Колонтитул + 11 pt;Полужирный;Курсив"/>
    <w:basedOn w:val="a9"/>
    <w:rsid w:val="00D914DF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styleId="afc">
    <w:name w:val="Strong"/>
    <w:basedOn w:val="a3"/>
    <w:uiPriority w:val="22"/>
    <w:qFormat/>
    <w:locked/>
    <w:rsid w:val="00D914DF"/>
    <w:rPr>
      <w:b/>
      <w:bCs/>
    </w:rPr>
  </w:style>
  <w:style w:type="paragraph" w:customStyle="1" w:styleId="Default">
    <w:name w:val="Default"/>
    <w:rsid w:val="000365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mw-headline">
    <w:name w:val="mw-headline"/>
    <w:basedOn w:val="a3"/>
    <w:rsid w:val="00173641"/>
  </w:style>
  <w:style w:type="character" w:styleId="afd">
    <w:name w:val="FollowedHyperlink"/>
    <w:basedOn w:val="a3"/>
    <w:uiPriority w:val="99"/>
    <w:semiHidden/>
    <w:unhideWhenUsed/>
    <w:rsid w:val="00173641"/>
    <w:rPr>
      <w:color w:val="800080" w:themeColor="followedHyperlink"/>
      <w:u w:val="single"/>
    </w:rPr>
  </w:style>
  <w:style w:type="character" w:styleId="afe">
    <w:name w:val="Emphasis"/>
    <w:basedOn w:val="a3"/>
    <w:uiPriority w:val="20"/>
    <w:qFormat/>
    <w:locked/>
    <w:rsid w:val="00173641"/>
    <w:rPr>
      <w:i/>
      <w:iCs/>
    </w:rPr>
  </w:style>
  <w:style w:type="character" w:customStyle="1" w:styleId="apple-converted-space">
    <w:name w:val="apple-converted-space"/>
    <w:basedOn w:val="a3"/>
    <w:rsid w:val="00173641"/>
  </w:style>
  <w:style w:type="character" w:styleId="aff">
    <w:name w:val="Intense Reference"/>
    <w:basedOn w:val="a3"/>
    <w:uiPriority w:val="32"/>
    <w:qFormat/>
    <w:rsid w:val="00173641"/>
    <w:rPr>
      <w:b/>
      <w:bCs/>
      <w:smallCaps/>
      <w:color w:val="C0504D" w:themeColor="accent2"/>
      <w:spacing w:val="5"/>
      <w:u w:val="single"/>
    </w:rPr>
  </w:style>
  <w:style w:type="paragraph" w:customStyle="1" w:styleId="KKS">
    <w:name w:val="KKS"/>
    <w:basedOn w:val="a1"/>
    <w:link w:val="KKS0"/>
    <w:qFormat/>
    <w:rsid w:val="006256D2"/>
    <w:rPr>
      <w:rFonts w:ascii="Times New Roman" w:hAnsi="Times New Roman" w:cs="Times New Roman"/>
    </w:rPr>
  </w:style>
  <w:style w:type="character" w:customStyle="1" w:styleId="KKS0">
    <w:name w:val="KKS Знак"/>
    <w:basedOn w:val="a3"/>
    <w:link w:val="KKS"/>
    <w:rsid w:val="006256D2"/>
    <w:rPr>
      <w:rFonts w:ascii="Times New Roman" w:hAnsi="Times New Roman" w:cs="Times New Roman"/>
      <w:color w:val="000000"/>
      <w:sz w:val="24"/>
      <w:szCs w:val="24"/>
    </w:rPr>
  </w:style>
  <w:style w:type="paragraph" w:styleId="aff0">
    <w:name w:val="Title"/>
    <w:basedOn w:val="a1"/>
    <w:link w:val="aff1"/>
    <w:qFormat/>
    <w:locked/>
    <w:rsid w:val="006C2ADB"/>
    <w:pPr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character" w:customStyle="1" w:styleId="aff1">
    <w:name w:val="Название Знак"/>
    <w:basedOn w:val="a3"/>
    <w:link w:val="aff0"/>
    <w:rsid w:val="006C2ADB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">
    <w:name w:val="Подпись рисунка"/>
    <w:basedOn w:val="Default"/>
    <w:next w:val="aff2"/>
    <w:qFormat/>
    <w:rsid w:val="006C2ADB"/>
    <w:pPr>
      <w:numPr>
        <w:numId w:val="27"/>
      </w:numPr>
      <w:spacing w:line="276" w:lineRule="auto"/>
    </w:pPr>
    <w:rPr>
      <w:rFonts w:ascii="Times New Roman" w:hAnsi="Times New Roman" w:cs="Times New Roman"/>
      <w:color w:val="auto"/>
      <w:sz w:val="22"/>
      <w:lang w:eastAsia="en-US"/>
    </w:rPr>
  </w:style>
  <w:style w:type="paragraph" w:styleId="aff2">
    <w:name w:val="Body Text"/>
    <w:basedOn w:val="a1"/>
    <w:link w:val="aff3"/>
    <w:uiPriority w:val="99"/>
    <w:semiHidden/>
    <w:unhideWhenUsed/>
    <w:rsid w:val="006C2ADB"/>
    <w:pPr>
      <w:spacing w:after="120" w:line="276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ff3">
    <w:name w:val="Основной текст Знак"/>
    <w:basedOn w:val="a3"/>
    <w:link w:val="aff2"/>
    <w:uiPriority w:val="99"/>
    <w:semiHidden/>
    <w:rsid w:val="006C2ADB"/>
    <w:rPr>
      <w:rFonts w:asciiTheme="minorHAnsi" w:eastAsiaTheme="minorHAnsi" w:hAnsiTheme="minorHAnsi" w:cstheme="minorBidi"/>
      <w:lang w:eastAsia="en-US"/>
    </w:rPr>
  </w:style>
  <w:style w:type="paragraph" w:customStyle="1" w:styleId="a0">
    <w:name w:val="Таблица подпись"/>
    <w:basedOn w:val="Default"/>
    <w:next w:val="aff2"/>
    <w:qFormat/>
    <w:rsid w:val="006C2ADB"/>
    <w:pPr>
      <w:numPr>
        <w:numId w:val="28"/>
      </w:numPr>
      <w:spacing w:line="276" w:lineRule="auto"/>
    </w:pPr>
    <w:rPr>
      <w:rFonts w:ascii="Times New Roman" w:hAnsi="Times New Roman" w:cs="Times New Roman"/>
      <w:color w:val="auto"/>
      <w:sz w:val="22"/>
      <w:szCs w:val="22"/>
      <w:lang w:eastAsia="en-US"/>
    </w:rPr>
  </w:style>
  <w:style w:type="paragraph" w:styleId="24">
    <w:name w:val="toc 2"/>
    <w:basedOn w:val="a1"/>
    <w:next w:val="a1"/>
    <w:autoRedefine/>
    <w:uiPriority w:val="39"/>
    <w:unhideWhenUsed/>
    <w:qFormat/>
    <w:locked/>
    <w:rsid w:val="006C2ADB"/>
    <w:pPr>
      <w:spacing w:line="276" w:lineRule="auto"/>
      <w:ind w:left="220"/>
    </w:pPr>
    <w:rPr>
      <w:rFonts w:asciiTheme="minorHAnsi" w:eastAsiaTheme="minorHAnsi" w:hAnsiTheme="minorHAnsi" w:cstheme="minorBidi"/>
      <w:smallCaps/>
      <w:color w:val="auto"/>
      <w:sz w:val="20"/>
      <w:szCs w:val="20"/>
      <w:lang w:eastAsia="en-US"/>
    </w:rPr>
  </w:style>
  <w:style w:type="paragraph" w:styleId="18">
    <w:name w:val="toc 1"/>
    <w:basedOn w:val="a1"/>
    <w:next w:val="a1"/>
    <w:autoRedefine/>
    <w:uiPriority w:val="39"/>
    <w:unhideWhenUsed/>
    <w:qFormat/>
    <w:locked/>
    <w:rsid w:val="006C2ADB"/>
    <w:pPr>
      <w:spacing w:before="120" w:after="120" w:line="276" w:lineRule="auto"/>
    </w:pPr>
    <w:rPr>
      <w:rFonts w:asciiTheme="minorHAnsi" w:eastAsiaTheme="minorHAnsi" w:hAnsiTheme="minorHAnsi" w:cstheme="minorBidi"/>
      <w:b/>
      <w:bCs/>
      <w:caps/>
      <w:color w:val="auto"/>
      <w:sz w:val="20"/>
      <w:szCs w:val="20"/>
      <w:lang w:eastAsia="en-US"/>
    </w:rPr>
  </w:style>
  <w:style w:type="paragraph" w:styleId="35">
    <w:name w:val="toc 3"/>
    <w:basedOn w:val="a1"/>
    <w:next w:val="a1"/>
    <w:autoRedefine/>
    <w:uiPriority w:val="39"/>
    <w:unhideWhenUsed/>
    <w:qFormat/>
    <w:locked/>
    <w:rsid w:val="006C2ADB"/>
    <w:pPr>
      <w:spacing w:line="276" w:lineRule="auto"/>
      <w:ind w:left="440"/>
    </w:pPr>
    <w:rPr>
      <w:rFonts w:asciiTheme="minorHAnsi" w:eastAsiaTheme="minorHAnsi" w:hAnsiTheme="minorHAnsi" w:cstheme="minorBidi"/>
      <w:i/>
      <w:iCs/>
      <w:color w:val="auto"/>
      <w:sz w:val="20"/>
      <w:szCs w:val="20"/>
      <w:lang w:eastAsia="en-US"/>
    </w:rPr>
  </w:style>
  <w:style w:type="paragraph" w:styleId="44">
    <w:name w:val="toc 4"/>
    <w:basedOn w:val="a1"/>
    <w:next w:val="a1"/>
    <w:autoRedefine/>
    <w:uiPriority w:val="39"/>
    <w:unhideWhenUsed/>
    <w:locked/>
    <w:rsid w:val="006C2ADB"/>
    <w:pPr>
      <w:spacing w:line="276" w:lineRule="auto"/>
      <w:ind w:left="66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paragraph" w:styleId="52">
    <w:name w:val="toc 5"/>
    <w:basedOn w:val="a1"/>
    <w:next w:val="a1"/>
    <w:autoRedefine/>
    <w:uiPriority w:val="39"/>
    <w:unhideWhenUsed/>
    <w:locked/>
    <w:rsid w:val="006C2ADB"/>
    <w:pPr>
      <w:spacing w:line="276" w:lineRule="auto"/>
      <w:ind w:left="88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paragraph" w:styleId="61">
    <w:name w:val="toc 6"/>
    <w:basedOn w:val="a1"/>
    <w:next w:val="a1"/>
    <w:autoRedefine/>
    <w:uiPriority w:val="39"/>
    <w:unhideWhenUsed/>
    <w:locked/>
    <w:rsid w:val="006C2ADB"/>
    <w:pPr>
      <w:spacing w:line="276" w:lineRule="auto"/>
      <w:ind w:left="110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paragraph" w:styleId="71">
    <w:name w:val="toc 7"/>
    <w:basedOn w:val="a1"/>
    <w:next w:val="a1"/>
    <w:autoRedefine/>
    <w:uiPriority w:val="39"/>
    <w:unhideWhenUsed/>
    <w:locked/>
    <w:rsid w:val="006C2ADB"/>
    <w:pPr>
      <w:spacing w:line="276" w:lineRule="auto"/>
      <w:ind w:left="132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paragraph" w:styleId="8">
    <w:name w:val="toc 8"/>
    <w:basedOn w:val="a1"/>
    <w:next w:val="a1"/>
    <w:autoRedefine/>
    <w:uiPriority w:val="39"/>
    <w:unhideWhenUsed/>
    <w:locked/>
    <w:rsid w:val="006C2ADB"/>
    <w:pPr>
      <w:spacing w:line="276" w:lineRule="auto"/>
      <w:ind w:left="154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  <w:style w:type="paragraph" w:styleId="9">
    <w:name w:val="toc 9"/>
    <w:basedOn w:val="a1"/>
    <w:next w:val="a1"/>
    <w:autoRedefine/>
    <w:uiPriority w:val="39"/>
    <w:unhideWhenUsed/>
    <w:locked/>
    <w:rsid w:val="006C2ADB"/>
    <w:pPr>
      <w:spacing w:line="276" w:lineRule="auto"/>
      <w:ind w:left="1760"/>
    </w:pPr>
    <w:rPr>
      <w:rFonts w:asciiTheme="minorHAnsi" w:eastAsiaTheme="minorHAnsi" w:hAnsiTheme="minorHAnsi" w:cstheme="minorBidi"/>
      <w:color w:val="auto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5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8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1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8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99BC9-314C-402D-ABC3-65C160426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Путинцева Яна</dc:creator>
  <cp:lastModifiedBy>Юлия Дунио</cp:lastModifiedBy>
  <cp:revision>6</cp:revision>
  <cp:lastPrinted>2014-08-20T13:43:00Z</cp:lastPrinted>
  <dcterms:created xsi:type="dcterms:W3CDTF">2014-08-22T10:17:00Z</dcterms:created>
  <dcterms:modified xsi:type="dcterms:W3CDTF">2014-10-07T16:25:00Z</dcterms:modified>
</cp:coreProperties>
</file>